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8FE32F" w14:textId="59B58916" w:rsidR="00B15FB2" w:rsidRDefault="00B15FB2" w:rsidP="005F4E95">
      <w:pPr>
        <w:spacing w:after="0"/>
      </w:pPr>
      <w:r>
        <w:t>Abstraction</w:t>
      </w:r>
    </w:p>
    <w:p w14:paraId="2458F792" w14:textId="0F907EFA" w:rsidR="00B15FB2" w:rsidRDefault="00B15FB2" w:rsidP="00B15FB2">
      <w:pPr>
        <w:pStyle w:val="ListParagraph"/>
        <w:numPr>
          <w:ilvl w:val="0"/>
          <w:numId w:val="1"/>
        </w:numPr>
        <w:spacing w:after="0"/>
      </w:pPr>
      <w:r>
        <w:t>Simplifies things</w:t>
      </w:r>
    </w:p>
    <w:p w14:paraId="3563E97B" w14:textId="55ECD22F" w:rsidR="00B15FB2" w:rsidRDefault="00B15FB2" w:rsidP="00B15FB2">
      <w:pPr>
        <w:pStyle w:val="ListParagraph"/>
        <w:numPr>
          <w:ilvl w:val="0"/>
          <w:numId w:val="1"/>
        </w:numPr>
        <w:spacing w:after="0"/>
      </w:pPr>
      <w:r>
        <w:t>Identifies what is important</w:t>
      </w:r>
    </w:p>
    <w:p w14:paraId="79482F82" w14:textId="08308309" w:rsidR="00B15FB2" w:rsidRDefault="00B15FB2" w:rsidP="00B15FB2">
      <w:pPr>
        <w:pStyle w:val="ListParagraph"/>
        <w:numPr>
          <w:ilvl w:val="0"/>
          <w:numId w:val="1"/>
        </w:numPr>
        <w:spacing w:after="0"/>
      </w:pPr>
      <w:r>
        <w:t>Manages Complexity</w:t>
      </w:r>
    </w:p>
    <w:p w14:paraId="1BCB5864" w14:textId="77777777" w:rsidR="00B15FB2" w:rsidRDefault="00B15FB2" w:rsidP="005F4E95">
      <w:pPr>
        <w:spacing w:after="0"/>
      </w:pPr>
    </w:p>
    <w:p w14:paraId="308D4AAD" w14:textId="680B7D1B" w:rsidR="00D8184C" w:rsidRDefault="005F4E95" w:rsidP="005F4E95">
      <w:pPr>
        <w:spacing w:after="0"/>
      </w:pPr>
      <w:r>
        <w:t>Program = Algorithm + Data Structures</w:t>
      </w:r>
    </w:p>
    <w:p w14:paraId="7F82BED1" w14:textId="34578A85" w:rsidR="005F4E95" w:rsidRDefault="005F4E95" w:rsidP="005F4E95">
      <w:pPr>
        <w:spacing w:after="0"/>
      </w:pPr>
    </w:p>
    <w:p w14:paraId="1D69D09B" w14:textId="3E782E47" w:rsidR="005F4E95" w:rsidRDefault="005F4E95" w:rsidP="005F4E95">
      <w:pPr>
        <w:spacing w:after="0"/>
      </w:pPr>
      <w:r>
        <w:t>Abstractions in Algorithms – Functions</w:t>
      </w:r>
    </w:p>
    <w:p w14:paraId="3E346BCA" w14:textId="6F3F4E8B" w:rsidR="005F4E95" w:rsidRDefault="005F4E95" w:rsidP="005F4E95">
      <w:pPr>
        <w:spacing w:after="0"/>
      </w:pPr>
      <w:r>
        <w:t>Abstractions in Data – Data Structures (Strings, Lists, ect)</w:t>
      </w:r>
    </w:p>
    <w:p w14:paraId="6AB5133E" w14:textId="3FB02F54" w:rsidR="00B15FB2" w:rsidRDefault="00B15FB2" w:rsidP="005F4E95">
      <w:pPr>
        <w:spacing w:after="0"/>
      </w:pPr>
    </w:p>
    <w:p w14:paraId="65148261" w14:textId="64160041" w:rsidR="00B15FB2" w:rsidRDefault="00B15FB2" w:rsidP="005F4E95">
      <w:pPr>
        <w:spacing w:after="0"/>
      </w:pPr>
      <w:r>
        <w:rPr>
          <w:b/>
          <w:u w:val="single"/>
        </w:rPr>
        <w:t>Python Strings</w:t>
      </w:r>
    </w:p>
    <w:p w14:paraId="3B14B952" w14:textId="2516545C" w:rsidR="00B15FB2" w:rsidRDefault="00B15FB2" w:rsidP="005F4E95">
      <w:pPr>
        <w:spacing w:after="0"/>
      </w:pPr>
    </w:p>
    <w:p w14:paraId="64AF1188" w14:textId="5D50F1B1" w:rsidR="00B15FB2" w:rsidRDefault="00BC154A" w:rsidP="005F4E95">
      <w:pPr>
        <w:spacing w:after="0"/>
      </w:pPr>
      <w:r>
        <w:t>A string is a sequence of characters.</w:t>
      </w:r>
    </w:p>
    <w:p w14:paraId="05550904" w14:textId="17A00109" w:rsidR="00BC154A" w:rsidRDefault="00BC154A" w:rsidP="00BC154A">
      <w:pPr>
        <w:pStyle w:val="ListParagraph"/>
        <w:numPr>
          <w:ilvl w:val="0"/>
          <w:numId w:val="1"/>
        </w:numPr>
        <w:spacing w:after="0"/>
      </w:pPr>
      <w:r>
        <w:t>Defined by ‘</w:t>
      </w:r>
      <w:r w:rsidR="00F01BCD">
        <w:t xml:space="preserve"> </w:t>
      </w:r>
      <w:r>
        <w:t>’ and “ “</w:t>
      </w:r>
    </w:p>
    <w:p w14:paraId="62A9654C" w14:textId="1F9AA1E1" w:rsidR="00F01BCD" w:rsidRDefault="00F01BCD" w:rsidP="00F01BCD">
      <w:pPr>
        <w:spacing w:after="0"/>
      </w:pPr>
    </w:p>
    <w:p w14:paraId="0A40E658" w14:textId="29E86A90" w:rsidR="00F01BCD" w:rsidRDefault="00F01BCD" w:rsidP="00F01BCD">
      <w:pPr>
        <w:spacing w:after="0"/>
      </w:pPr>
      <w:r>
        <w:t>Apostrophe in strings:</w:t>
      </w:r>
    </w:p>
    <w:p w14:paraId="544CD4A7" w14:textId="2B2F9612" w:rsidR="00F01BCD" w:rsidRDefault="00F01BCD" w:rsidP="00F01BCD">
      <w:pPr>
        <w:pStyle w:val="ListParagraph"/>
        <w:numPr>
          <w:ilvl w:val="0"/>
          <w:numId w:val="1"/>
        </w:numPr>
        <w:spacing w:after="0"/>
      </w:pPr>
      <w:r>
        <w:t>“Mike’s book</w:t>
      </w:r>
    </w:p>
    <w:p w14:paraId="5B9CFA0B" w14:textId="5ECB7531" w:rsidR="00F01BCD" w:rsidRDefault="00F01BCD" w:rsidP="00F01BCD">
      <w:pPr>
        <w:pStyle w:val="ListParagraph"/>
        <w:numPr>
          <w:ilvl w:val="0"/>
          <w:numId w:val="1"/>
        </w:numPr>
        <w:spacing w:after="0"/>
      </w:pPr>
      <w:r>
        <w:t>‘Mike\’s book’</w:t>
      </w:r>
    </w:p>
    <w:p w14:paraId="3E5BAFF1" w14:textId="7435B4B3" w:rsidR="00F01BCD" w:rsidRDefault="00F01BCD" w:rsidP="00F01BCD">
      <w:pPr>
        <w:spacing w:after="0"/>
      </w:pPr>
    </w:p>
    <w:p w14:paraId="3A9A95A3" w14:textId="681F2B11" w:rsidR="00F01BCD" w:rsidRDefault="00F01BCD" w:rsidP="00F01BCD">
      <w:pPr>
        <w:spacing w:after="0"/>
      </w:pPr>
      <w:r>
        <w:t xml:space="preserve">H </w:t>
      </w:r>
      <w:r w:rsidR="00061971">
        <w:t xml:space="preserve"> </w:t>
      </w:r>
      <w:r>
        <w:t xml:space="preserve">E  L  L  O     W O R  </w:t>
      </w:r>
      <w:r w:rsidR="00061971">
        <w:t xml:space="preserve">L </w:t>
      </w:r>
      <w:r>
        <w:t xml:space="preserve">  D</w:t>
      </w:r>
    </w:p>
    <w:p w14:paraId="7C576161" w14:textId="2AFC9604" w:rsidR="00061971" w:rsidRDefault="00061971" w:rsidP="00F01BCD">
      <w:pPr>
        <w:spacing w:after="0"/>
      </w:pPr>
      <w:r>
        <w:t xml:space="preserve">0  </w:t>
      </w:r>
      <w:r w:rsidR="00F01BCD">
        <w:t xml:space="preserve">1  2  3  4  5  </w:t>
      </w:r>
      <w:r>
        <w:t>6  7  8  9  10</w:t>
      </w:r>
    </w:p>
    <w:p w14:paraId="3713EB00" w14:textId="542E204A" w:rsidR="00061971" w:rsidRDefault="004F2821" w:rsidP="004F2821">
      <w:pPr>
        <w:spacing w:after="0"/>
        <w:ind w:left="720" w:firstLine="720"/>
      </w:pPr>
      <w:r>
        <w:t xml:space="preserve">… </w:t>
      </w:r>
      <w:r w:rsidR="00D947CA">
        <w:t>-3 -2  -1</w:t>
      </w:r>
    </w:p>
    <w:p w14:paraId="3FF10FDC" w14:textId="223E8045" w:rsidR="007E5C72" w:rsidRDefault="007E5C72" w:rsidP="007E5C72">
      <w:pPr>
        <w:spacing w:after="0"/>
      </w:pPr>
    </w:p>
    <w:p w14:paraId="52CB8B84" w14:textId="7F583D2E" w:rsidR="007E5C72" w:rsidRDefault="007E5C72" w:rsidP="007E5C72">
      <w:pPr>
        <w:spacing w:after="0"/>
      </w:pPr>
      <w:r>
        <w:t>mystr[1] = E</w:t>
      </w:r>
    </w:p>
    <w:p w14:paraId="39DFE3D8" w14:textId="77777777" w:rsidR="00B64FCF" w:rsidRDefault="00B64FCF" w:rsidP="007E5C72">
      <w:pPr>
        <w:spacing w:after="0"/>
      </w:pPr>
    </w:p>
    <w:p w14:paraId="772FFF26" w14:textId="6DAA5085" w:rsidR="007E5C72" w:rsidRDefault="0061075E" w:rsidP="007E5C72">
      <w:pPr>
        <w:spacing w:after="0"/>
      </w:pPr>
      <w:r>
        <w:t>mystr[1:4] = ELL</w:t>
      </w:r>
      <w:r>
        <w:tab/>
      </w:r>
      <w:r>
        <w:tab/>
      </w:r>
      <w:r>
        <w:tab/>
        <w:t>(remember that the last number is not included)</w:t>
      </w:r>
    </w:p>
    <w:p w14:paraId="5B64E82C" w14:textId="492BD240" w:rsidR="0061075E" w:rsidRDefault="0061075E" w:rsidP="007E5C72">
      <w:pPr>
        <w:spacing w:after="0"/>
      </w:pPr>
    </w:p>
    <w:p w14:paraId="51717183" w14:textId="4AC54C04" w:rsidR="0061075E" w:rsidRDefault="0061075E" w:rsidP="007E5C72">
      <w:pPr>
        <w:spacing w:after="0"/>
      </w:pPr>
      <w:r>
        <w:t>mystr[-7:-1] = O WORL</w:t>
      </w:r>
    </w:p>
    <w:p w14:paraId="1F7F31E8" w14:textId="77777777" w:rsidR="00B64FCF" w:rsidRDefault="00B64FCF" w:rsidP="007E5C72">
      <w:pPr>
        <w:spacing w:after="0"/>
      </w:pPr>
    </w:p>
    <w:p w14:paraId="0E020DA6" w14:textId="17186FA1" w:rsidR="0061075E" w:rsidRDefault="0061075E" w:rsidP="007E5C72">
      <w:pPr>
        <w:spacing w:after="0"/>
      </w:pPr>
      <w:r>
        <w:t>mystr[-3:-5] = ‘’</w:t>
      </w:r>
      <w:r>
        <w:tab/>
      </w:r>
      <w:r>
        <w:tab/>
      </w:r>
      <w:r>
        <w:tab/>
        <w:t>(can’t go backwards. Empty.)</w:t>
      </w:r>
    </w:p>
    <w:p w14:paraId="089C2DF2" w14:textId="6A9B42FA" w:rsidR="00D8523A" w:rsidRDefault="00D8523A" w:rsidP="007E5C72">
      <w:pPr>
        <w:spacing w:after="0"/>
      </w:pPr>
    </w:p>
    <w:p w14:paraId="61655526" w14:textId="62AC80C4" w:rsidR="00D8523A" w:rsidRDefault="00D8523A" w:rsidP="007E5C72">
      <w:pPr>
        <w:spacing w:after="0"/>
      </w:pPr>
      <w:r>
        <w:t>mystr[5:] = ‘  WORLD’</w:t>
      </w:r>
    </w:p>
    <w:p w14:paraId="0ED4DC69" w14:textId="77777777" w:rsidR="00B64FCF" w:rsidRDefault="00B64FCF" w:rsidP="007E5C72">
      <w:pPr>
        <w:spacing w:after="0"/>
      </w:pPr>
    </w:p>
    <w:p w14:paraId="46DE472D" w14:textId="19FD0E8C" w:rsidR="004C08FE" w:rsidRDefault="004C08FE" w:rsidP="007E5C72">
      <w:pPr>
        <w:spacing w:after="0"/>
      </w:pPr>
      <w:r>
        <w:t xml:space="preserve">mystr[3:-3] = </w:t>
      </w:r>
      <w:r w:rsidR="00396355">
        <w:t>LO  WO</w:t>
      </w:r>
      <w:r w:rsidR="00B64FCF">
        <w:tab/>
      </w:r>
      <w:r w:rsidR="00B64FCF">
        <w:tab/>
        <w:t>(combined numbering systems)</w:t>
      </w:r>
    </w:p>
    <w:p w14:paraId="1D4EB306" w14:textId="6F36AE2D" w:rsidR="00FA2779" w:rsidRDefault="00FA2779" w:rsidP="007E5C72">
      <w:pPr>
        <w:spacing w:after="0"/>
      </w:pPr>
    </w:p>
    <w:p w14:paraId="65F92C26" w14:textId="1D4C3F94" w:rsidR="00FA2779" w:rsidRDefault="00FA2779" w:rsidP="007E5C72">
      <w:pPr>
        <w:spacing w:after="0"/>
      </w:pPr>
      <w:r>
        <w:t>mystr[::2] = HLOWRD</w:t>
      </w:r>
      <w:r w:rsidR="00B64FCF">
        <w:tab/>
      </w:r>
      <w:r w:rsidR="00B64FCF">
        <w:tab/>
        <w:t>(step)</w:t>
      </w:r>
    </w:p>
    <w:p w14:paraId="12CFC30E" w14:textId="112FCECF" w:rsidR="00A42EBF" w:rsidRDefault="00A42EBF" w:rsidP="007E5C72">
      <w:pPr>
        <w:spacing w:after="0"/>
      </w:pPr>
    </w:p>
    <w:p w14:paraId="721D9DF5" w14:textId="5B1168D7" w:rsidR="00B64FCF" w:rsidRDefault="00B64FCF" w:rsidP="007E5C72">
      <w:pPr>
        <w:spacing w:after="0"/>
      </w:pPr>
      <w:r>
        <w:rPr>
          <w:u w:val="single"/>
        </w:rPr>
        <w:t>Commands to Copy and Reverse strings</w:t>
      </w:r>
    </w:p>
    <w:p w14:paraId="45EFD4C6" w14:textId="3DD406F6" w:rsidR="00B64FCF" w:rsidRDefault="00B64FCF" w:rsidP="007E5C72">
      <w:pPr>
        <w:spacing w:after="0"/>
      </w:pPr>
      <w:r>
        <w:t>astr = “string to copy”</w:t>
      </w:r>
    </w:p>
    <w:p w14:paraId="35986149" w14:textId="3C800F03" w:rsidR="00B64FCF" w:rsidRDefault="00B64FCF" w:rsidP="007E5C72">
      <w:pPr>
        <w:spacing w:after="0"/>
      </w:pPr>
      <w:r>
        <w:t>newstr = astr[:]</w:t>
      </w:r>
      <w:r>
        <w:tab/>
      </w:r>
      <w:r>
        <w:tab/>
      </w:r>
      <w:r>
        <w:tab/>
        <w:t>(This obtains a list of characters)</w:t>
      </w:r>
    </w:p>
    <w:p w14:paraId="17CCA854" w14:textId="24EB21ED" w:rsidR="00B64FCF" w:rsidRDefault="00B64FCF" w:rsidP="007E5C72">
      <w:pPr>
        <w:spacing w:after="0"/>
      </w:pPr>
      <w:r>
        <w:t>newstr = ‘’.join(astr)</w:t>
      </w:r>
      <w:r>
        <w:tab/>
      </w:r>
      <w:r>
        <w:tab/>
        <w:t>(This obtains a list of characters joined by ‘’, or nothing)</w:t>
      </w:r>
    </w:p>
    <w:p w14:paraId="6B815A69" w14:textId="5C765BC3" w:rsidR="00B64FCF" w:rsidRDefault="00B64FCF" w:rsidP="007E5C72">
      <w:pPr>
        <w:spacing w:after="0"/>
      </w:pPr>
    </w:p>
    <w:p w14:paraId="43AB3E27" w14:textId="4DB44206" w:rsidR="00B64FCF" w:rsidRDefault="00B64FCF" w:rsidP="007E5C72">
      <w:pPr>
        <w:spacing w:after="0"/>
      </w:pPr>
      <w:r>
        <w:t xml:space="preserve">revstr = astr[::-1] </w:t>
      </w:r>
      <w:r>
        <w:sym w:font="Wingdings" w:char="F0E0"/>
      </w:r>
      <w:r>
        <w:t xml:space="preserve"> ypoc ot gnirts</w:t>
      </w:r>
      <w:r w:rsidR="0022640C">
        <w:tab/>
        <w:t>(this reverses the string)</w:t>
      </w:r>
    </w:p>
    <w:p w14:paraId="016C0C25" w14:textId="3C4CD59B" w:rsidR="0022640C" w:rsidRDefault="0022640C" w:rsidP="007E5C72">
      <w:pPr>
        <w:spacing w:after="0"/>
        <w:rPr>
          <w:i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i/>
        </w:rPr>
        <w:t>note that python auto-reverses the start/end</w:t>
      </w:r>
    </w:p>
    <w:p w14:paraId="6AAB5F7E" w14:textId="77777777" w:rsidR="0022640C" w:rsidRPr="0022640C" w:rsidRDefault="0022640C" w:rsidP="007E5C72">
      <w:pPr>
        <w:spacing w:after="0"/>
        <w:rPr>
          <w:i/>
        </w:rPr>
      </w:pPr>
    </w:p>
    <w:p w14:paraId="1755CE7A" w14:textId="4B7B49DA" w:rsidR="0022640C" w:rsidRDefault="0022640C" w:rsidP="007E5C72">
      <w:pPr>
        <w:spacing w:after="0"/>
      </w:pPr>
      <w:r>
        <w:t xml:space="preserve">failrev = astr[0:14:-1] </w:t>
      </w:r>
      <w:r>
        <w:sym w:font="Wingdings" w:char="F0E0"/>
      </w:r>
      <w:r>
        <w:t xml:space="preserve"> ‘’</w:t>
      </w:r>
      <w:r>
        <w:tab/>
      </w:r>
      <w:r>
        <w:tab/>
        <w:t>(this fails because the start/end are not reversed)</w:t>
      </w:r>
    </w:p>
    <w:p w14:paraId="53CD0B4F" w14:textId="7C37AABD" w:rsidR="0022640C" w:rsidRDefault="0022640C" w:rsidP="007E5C72">
      <w:pPr>
        <w:spacing w:after="0"/>
      </w:pPr>
    </w:p>
    <w:p w14:paraId="3C1273B2" w14:textId="515E170B" w:rsidR="0022640C" w:rsidRDefault="0022640C" w:rsidP="007E5C72">
      <w:pPr>
        <w:spacing w:after="0"/>
      </w:pPr>
      <w:r>
        <w:rPr>
          <w:u w:val="single"/>
        </w:rPr>
        <w:t>Basic Operations</w:t>
      </w:r>
    </w:p>
    <w:p w14:paraId="21A6EEB1" w14:textId="4B96F642" w:rsidR="0022640C" w:rsidRDefault="0022640C" w:rsidP="007E5C72">
      <w:pPr>
        <w:spacing w:after="0"/>
      </w:pPr>
      <w:r>
        <w:lastRenderedPageBreak/>
        <w:t>str = “Basic”</w:t>
      </w:r>
    </w:p>
    <w:p w14:paraId="2957492B" w14:textId="149ECD3E" w:rsidR="0022640C" w:rsidRDefault="0022640C" w:rsidP="007E5C72">
      <w:pPr>
        <w:spacing w:after="0"/>
      </w:pPr>
    </w:p>
    <w:p w14:paraId="2B34761A" w14:textId="79721285" w:rsidR="0022640C" w:rsidRDefault="0022640C" w:rsidP="007E5C72">
      <w:pPr>
        <w:spacing w:after="0"/>
      </w:pPr>
      <w:r>
        <w:t>len(str) = 5</w:t>
      </w:r>
    </w:p>
    <w:p w14:paraId="283D82A3" w14:textId="5AC966AE" w:rsidR="0022640C" w:rsidRDefault="0022640C" w:rsidP="007E5C72">
      <w:pPr>
        <w:spacing w:after="0"/>
      </w:pPr>
    </w:p>
    <w:p w14:paraId="7B74F547" w14:textId="7B574161" w:rsidR="0022640C" w:rsidRDefault="0022640C" w:rsidP="007E5C72">
      <w:pPr>
        <w:spacing w:after="0"/>
      </w:pPr>
      <w:r>
        <w:t>str + “operations” = “Basic operations”</w:t>
      </w:r>
    </w:p>
    <w:p w14:paraId="5D741D13" w14:textId="4A8C3F0A" w:rsidR="0022640C" w:rsidRDefault="0022640C" w:rsidP="007E5C72">
      <w:pPr>
        <w:spacing w:after="0"/>
      </w:pPr>
    </w:p>
    <w:p w14:paraId="015B3402" w14:textId="44BBD8B7" w:rsidR="0022640C" w:rsidRDefault="0022640C" w:rsidP="007E5C72">
      <w:pPr>
        <w:spacing w:after="0"/>
      </w:pPr>
      <w:r>
        <w:t>str * 3 = “BasicBasicBasic”</w:t>
      </w:r>
    </w:p>
    <w:p w14:paraId="7575AF7B" w14:textId="3ED9FB11" w:rsidR="0022640C" w:rsidRDefault="0022640C" w:rsidP="007E5C72">
      <w:pPr>
        <w:spacing w:after="0"/>
      </w:pPr>
    </w:p>
    <w:p w14:paraId="4B819EE8" w14:textId="7940B39D" w:rsidR="0022640C" w:rsidRDefault="00C55581" w:rsidP="007E5C72">
      <w:pPr>
        <w:spacing w:after="0"/>
      </w:pPr>
      <w:r>
        <w:rPr>
          <w:u w:val="single"/>
        </w:rPr>
        <w:t>Code to represent characters</w:t>
      </w:r>
    </w:p>
    <w:p w14:paraId="4237913C" w14:textId="4C26C549" w:rsidR="00C55581" w:rsidRDefault="00C55581" w:rsidP="007E5C72">
      <w:pPr>
        <w:spacing w:after="0"/>
      </w:pPr>
      <w:r>
        <w:t>ASCII</w:t>
      </w:r>
    </w:p>
    <w:p w14:paraId="066B70A4" w14:textId="5FB69592" w:rsidR="00C55581" w:rsidRDefault="00C55581" w:rsidP="00C55581">
      <w:pPr>
        <w:pStyle w:val="ListParagraph"/>
        <w:numPr>
          <w:ilvl w:val="0"/>
          <w:numId w:val="1"/>
        </w:numPr>
        <w:spacing w:after="0"/>
      </w:pPr>
      <w:r>
        <w:t>8 bit (256 characters)</w:t>
      </w:r>
    </w:p>
    <w:p w14:paraId="6AEAC0E1" w14:textId="6AEE6BFB" w:rsidR="00C55581" w:rsidRDefault="00C55581" w:rsidP="00C55581">
      <w:pPr>
        <w:pStyle w:val="ListParagraph"/>
        <w:numPr>
          <w:ilvl w:val="0"/>
          <w:numId w:val="1"/>
        </w:numPr>
        <w:spacing w:after="0"/>
      </w:pPr>
      <w:r>
        <w:t>limited</w:t>
      </w:r>
    </w:p>
    <w:p w14:paraId="6E53AD0E" w14:textId="69472597" w:rsidR="00C55581" w:rsidRDefault="00C55581" w:rsidP="007E5C72">
      <w:pPr>
        <w:spacing w:after="0"/>
      </w:pPr>
      <w:r>
        <w:t>Unicode</w:t>
      </w:r>
    </w:p>
    <w:p w14:paraId="697A08FD" w14:textId="6B7F1DE6" w:rsidR="00C55581" w:rsidRDefault="00C55581" w:rsidP="00C55581">
      <w:pPr>
        <w:pStyle w:val="ListParagraph"/>
        <w:numPr>
          <w:ilvl w:val="0"/>
          <w:numId w:val="1"/>
        </w:numPr>
        <w:spacing w:after="0"/>
      </w:pPr>
      <w:r>
        <w:t>16 bit (65636 characters)</w:t>
      </w:r>
    </w:p>
    <w:p w14:paraId="52652C3D" w14:textId="1231B064" w:rsidR="00C55581" w:rsidRDefault="00C55581" w:rsidP="00C55581">
      <w:pPr>
        <w:pStyle w:val="ListParagraph"/>
        <w:numPr>
          <w:ilvl w:val="0"/>
          <w:numId w:val="1"/>
        </w:numPr>
        <w:spacing w:after="0"/>
      </w:pPr>
      <w:r>
        <w:t>17 planes of characters</w:t>
      </w:r>
    </w:p>
    <w:p w14:paraId="3D22C8A2" w14:textId="579EF3AB" w:rsidR="00C55581" w:rsidRDefault="00C55581" w:rsidP="00C55581">
      <w:pPr>
        <w:pStyle w:val="ListParagraph"/>
        <w:numPr>
          <w:ilvl w:val="0"/>
          <w:numId w:val="1"/>
        </w:numPr>
        <w:spacing w:after="0"/>
      </w:pPr>
      <w:r>
        <w:t xml:space="preserve">Total </w:t>
      </w:r>
      <w:r w:rsidR="001F2D89">
        <w:t>of 1</w:t>
      </w:r>
      <w:r w:rsidR="00DA40B5">
        <w:t xml:space="preserve"> </w:t>
      </w:r>
      <w:r w:rsidR="001F2D89">
        <w:t>114</w:t>
      </w:r>
      <w:r w:rsidR="00DA40B5">
        <w:t xml:space="preserve"> </w:t>
      </w:r>
      <w:r w:rsidR="001F2D89">
        <w:t>112 characters</w:t>
      </w:r>
    </w:p>
    <w:p w14:paraId="308ED3C8" w14:textId="6F4C37F7" w:rsidR="001F2D89" w:rsidRDefault="001F2D89" w:rsidP="00C55581">
      <w:pPr>
        <w:pStyle w:val="ListParagraph"/>
        <w:numPr>
          <w:ilvl w:val="0"/>
          <w:numId w:val="1"/>
        </w:numPr>
        <w:spacing w:after="0"/>
      </w:pPr>
      <w:r>
        <w:t>Only 96</w:t>
      </w:r>
      <w:r w:rsidR="00DA40B5">
        <w:t xml:space="preserve"> </w:t>
      </w:r>
      <w:r>
        <w:t>000 used.</w:t>
      </w:r>
    </w:p>
    <w:p w14:paraId="5A0C0334" w14:textId="03EAE665" w:rsidR="002A101A" w:rsidRDefault="002A101A" w:rsidP="002A101A">
      <w:pPr>
        <w:spacing w:after="0"/>
      </w:pPr>
    </w:p>
    <w:p w14:paraId="659558A0" w14:textId="3CA828A9" w:rsidR="002A101A" w:rsidRPr="002A101A" w:rsidRDefault="002A101A" w:rsidP="002A101A">
      <w:pPr>
        <w:spacing w:after="0"/>
        <w:rPr>
          <w:u w:val="single"/>
        </w:rPr>
      </w:pPr>
      <w:r w:rsidRPr="002A101A">
        <w:rPr>
          <w:u w:val="single"/>
        </w:rPr>
        <w:t>ASCII</w:t>
      </w:r>
    </w:p>
    <w:p w14:paraId="1A2CA3C7" w14:textId="4A9D146D" w:rsidR="002A101A" w:rsidRDefault="002A101A" w:rsidP="002A101A">
      <w:pPr>
        <w:spacing w:after="0"/>
      </w:pPr>
      <w:r>
        <w:t>Lowercase &gt; Uppercase &gt; Numbers</w:t>
      </w:r>
    </w:p>
    <w:p w14:paraId="072581C0" w14:textId="6EA6DC26" w:rsidR="002A101A" w:rsidRDefault="002A101A" w:rsidP="002A101A">
      <w:pPr>
        <w:pStyle w:val="ListParagraph"/>
        <w:numPr>
          <w:ilvl w:val="0"/>
          <w:numId w:val="1"/>
        </w:numPr>
        <w:spacing w:after="0"/>
      </w:pPr>
      <w:r>
        <w:t>Lowercase has a higher ASCII code</w:t>
      </w:r>
    </w:p>
    <w:p w14:paraId="1258A2CE" w14:textId="3A151AA4" w:rsidR="002A101A" w:rsidRDefault="002A101A" w:rsidP="002A101A">
      <w:pPr>
        <w:spacing w:after="0"/>
      </w:pPr>
    </w:p>
    <w:p w14:paraId="56ABE3D6" w14:textId="5E1A42D2" w:rsidR="002A101A" w:rsidRDefault="002A101A" w:rsidP="002A101A">
      <w:pPr>
        <w:spacing w:after="0"/>
      </w:pPr>
      <w:r>
        <w:t>ord(‘a’) = 97</w:t>
      </w:r>
      <w:r>
        <w:tab/>
      </w:r>
      <w:r>
        <w:tab/>
      </w:r>
      <w:r>
        <w:tab/>
      </w:r>
      <w:r w:rsidR="00B36325">
        <w:t>(same for standard ASCII and Unicode symbols)</w:t>
      </w:r>
      <w:r>
        <w:tab/>
      </w:r>
    </w:p>
    <w:p w14:paraId="26C6D396" w14:textId="5C33B6DA" w:rsidR="002A101A" w:rsidRDefault="002A101A" w:rsidP="002A101A">
      <w:pPr>
        <w:spacing w:after="0"/>
      </w:pPr>
      <w:r>
        <w:t>chr(97) = ‘a’</w:t>
      </w:r>
    </w:p>
    <w:p w14:paraId="46FAA2E2" w14:textId="1847A234" w:rsidR="002A101A" w:rsidRDefault="002A101A" w:rsidP="002A101A">
      <w:pPr>
        <w:spacing w:after="0"/>
      </w:pPr>
    </w:p>
    <w:p w14:paraId="187B97EF" w14:textId="7CB7E928" w:rsidR="002A101A" w:rsidRDefault="00AC5348" w:rsidP="002A101A">
      <w:pPr>
        <w:spacing w:after="0"/>
      </w:pPr>
      <w:r>
        <w:t>One use is encryption.</w:t>
      </w:r>
    </w:p>
    <w:p w14:paraId="36789EF0" w14:textId="34B91EBC" w:rsidR="00AC5348" w:rsidRDefault="00AC5348" w:rsidP="002A101A">
      <w:pPr>
        <w:spacing w:after="0"/>
      </w:pPr>
      <w:r>
        <w:tab/>
        <w:t>code = ord(‘a’)</w:t>
      </w:r>
    </w:p>
    <w:p w14:paraId="3CDCF1FB" w14:textId="41DA8DA0" w:rsidR="00AC5348" w:rsidRDefault="00AC5348" w:rsidP="002A101A">
      <w:pPr>
        <w:spacing w:after="0"/>
      </w:pPr>
      <w:r>
        <w:tab/>
        <w:t>chr(code + 1)</w:t>
      </w:r>
      <w:r>
        <w:tab/>
      </w:r>
      <w:r>
        <w:tab/>
        <w:t>(a becomes b)</w:t>
      </w:r>
    </w:p>
    <w:p w14:paraId="78780E4F" w14:textId="30C9EF13" w:rsidR="004D5788" w:rsidRDefault="004D5788" w:rsidP="002A101A">
      <w:pPr>
        <w:spacing w:after="0"/>
      </w:pPr>
    </w:p>
    <w:p w14:paraId="4DE587D7" w14:textId="1D6D1C2D" w:rsidR="004D5788" w:rsidRDefault="004D5788" w:rsidP="002A101A">
      <w:pPr>
        <w:spacing w:after="0"/>
      </w:pPr>
      <w:r>
        <w:t>‘a’ == ‘a’</w:t>
      </w:r>
      <w:r>
        <w:tab/>
      </w:r>
      <w:r>
        <w:sym w:font="Wingdings" w:char="F0E0"/>
      </w:r>
      <w:r>
        <w:t xml:space="preserve"> True</w:t>
      </w:r>
    </w:p>
    <w:p w14:paraId="3B57F0CD" w14:textId="513A463E" w:rsidR="004D5788" w:rsidRDefault="004D5788" w:rsidP="002A101A">
      <w:pPr>
        <w:spacing w:after="0"/>
      </w:pPr>
      <w:r>
        <w:t>‘a’ &lt; ‘b’</w:t>
      </w:r>
      <w:r>
        <w:tab/>
      </w:r>
      <w:r>
        <w:tab/>
      </w:r>
      <w:r>
        <w:sym w:font="Wingdings" w:char="F0E0"/>
      </w:r>
      <w:r>
        <w:t xml:space="preserve"> True</w:t>
      </w:r>
    </w:p>
    <w:p w14:paraId="43A586E6" w14:textId="494C3FFC" w:rsidR="004D5788" w:rsidRDefault="004D5788" w:rsidP="002A101A">
      <w:pPr>
        <w:spacing w:after="0"/>
      </w:pPr>
      <w:r>
        <w:t>‘1’ &lt; ‘9’</w:t>
      </w:r>
      <w:r>
        <w:tab/>
      </w:r>
      <w:r>
        <w:tab/>
      </w:r>
      <w:r>
        <w:sym w:font="Wingdings" w:char="F0E0"/>
      </w:r>
      <w:r>
        <w:t xml:space="preserve"> True</w:t>
      </w:r>
    </w:p>
    <w:p w14:paraId="0D3F7706" w14:textId="6657BAA1" w:rsidR="004D5788" w:rsidRDefault="004D5788" w:rsidP="002A101A">
      <w:pPr>
        <w:spacing w:after="0"/>
      </w:pPr>
      <w:r>
        <w:t>‘a’ &lt; ‘B’</w:t>
      </w:r>
      <w:r>
        <w:tab/>
      </w:r>
      <w:r>
        <w:tab/>
      </w:r>
      <w:r>
        <w:sym w:font="Wingdings" w:char="F0E0"/>
      </w:r>
      <w:r>
        <w:t xml:space="preserve"> False</w:t>
      </w:r>
    </w:p>
    <w:p w14:paraId="4E9F9698" w14:textId="5B611278" w:rsidR="004D5788" w:rsidRDefault="004D5788" w:rsidP="002A101A">
      <w:pPr>
        <w:spacing w:after="0"/>
      </w:pPr>
    </w:p>
    <w:p w14:paraId="54A04FA4" w14:textId="64FA7824" w:rsidR="004D5788" w:rsidRDefault="004D5788" w:rsidP="004D5788">
      <w:pPr>
        <w:pStyle w:val="ListParagraph"/>
        <w:numPr>
          <w:ilvl w:val="0"/>
          <w:numId w:val="1"/>
        </w:numPr>
        <w:spacing w:after="0"/>
      </w:pPr>
      <w:r>
        <w:t>Basically, each character has a numerical value</w:t>
      </w:r>
    </w:p>
    <w:p w14:paraId="77DFFA0E" w14:textId="304E8CF0" w:rsidR="004D5788" w:rsidRDefault="004D5788" w:rsidP="004D5788">
      <w:pPr>
        <w:pStyle w:val="ListParagraph"/>
        <w:numPr>
          <w:ilvl w:val="0"/>
          <w:numId w:val="1"/>
        </w:numPr>
        <w:spacing w:after="0"/>
      </w:pPr>
      <w:r>
        <w:t>These can be added together.</w:t>
      </w:r>
    </w:p>
    <w:p w14:paraId="50819FC3" w14:textId="445CC297" w:rsidR="009F3C51" w:rsidRDefault="009F3C51" w:rsidP="009F3C51">
      <w:pPr>
        <w:spacing w:after="0"/>
      </w:pPr>
    </w:p>
    <w:p w14:paraId="69840A94" w14:textId="11B0FCC1" w:rsidR="009F3C51" w:rsidRDefault="009F3C51" w:rsidP="009F3C51">
      <w:pPr>
        <w:spacing w:after="0"/>
      </w:pPr>
      <w:r>
        <w:rPr>
          <w:u w:val="single"/>
        </w:rPr>
        <w:t>Operator: in</w:t>
      </w:r>
    </w:p>
    <w:p w14:paraId="4DDD2405" w14:textId="777D65F7" w:rsidR="009F3C51" w:rsidRDefault="009F3C51" w:rsidP="009F3C51">
      <w:pPr>
        <w:spacing w:after="0"/>
      </w:pPr>
      <w:r>
        <w:t>str = abcdefg</w:t>
      </w:r>
    </w:p>
    <w:p w14:paraId="20BD9B76" w14:textId="1D564BD2" w:rsidR="009F3C51" w:rsidRDefault="009F3C51" w:rsidP="009F3C51">
      <w:pPr>
        <w:spacing w:after="0"/>
      </w:pPr>
      <w:r>
        <w:t xml:space="preserve">‘c’ in str </w:t>
      </w:r>
      <w:r>
        <w:tab/>
      </w:r>
      <w:r>
        <w:sym w:font="Wingdings" w:char="F0E0"/>
      </w:r>
      <w:r>
        <w:t xml:space="preserve"> True</w:t>
      </w:r>
    </w:p>
    <w:p w14:paraId="518C5F87" w14:textId="01DD2EBA" w:rsidR="009F3C51" w:rsidRDefault="009F3C51" w:rsidP="009F3C51">
      <w:pPr>
        <w:spacing w:after="0"/>
      </w:pPr>
      <w:r>
        <w:t xml:space="preserve">‘cef’ in str </w:t>
      </w:r>
      <w:r>
        <w:tab/>
      </w:r>
      <w:r>
        <w:sym w:font="Wingdings" w:char="F0E0"/>
      </w:r>
      <w:r>
        <w:t xml:space="preserve"> False</w:t>
      </w:r>
    </w:p>
    <w:p w14:paraId="0ECFACAC" w14:textId="01563EE8" w:rsidR="009F3C51" w:rsidRDefault="009F3C51" w:rsidP="009F3C51">
      <w:pPr>
        <w:spacing w:after="0"/>
      </w:pPr>
      <w:r>
        <w:t xml:space="preserve">str in str </w:t>
      </w:r>
      <w:r>
        <w:tab/>
      </w:r>
      <w:r>
        <w:sym w:font="Wingdings" w:char="F0E0"/>
      </w:r>
      <w:r>
        <w:t xml:space="preserve"> True</w:t>
      </w:r>
    </w:p>
    <w:p w14:paraId="64B7F669" w14:textId="007519D4" w:rsidR="004B4659" w:rsidRDefault="004B4659" w:rsidP="009F3C51">
      <w:pPr>
        <w:spacing w:after="0"/>
      </w:pPr>
    </w:p>
    <w:p w14:paraId="276C8660" w14:textId="409A94A7" w:rsidR="004B4659" w:rsidRDefault="004B4659" w:rsidP="009F3C51">
      <w:pPr>
        <w:spacing w:after="0"/>
      </w:pPr>
      <w:r>
        <w:t>Strings are immutable. You cannot change strings.</w:t>
      </w:r>
    </w:p>
    <w:p w14:paraId="05459154" w14:textId="58E50201" w:rsidR="004B4659" w:rsidRDefault="004B4659" w:rsidP="009F3C51">
      <w:pPr>
        <w:spacing w:after="0"/>
      </w:pPr>
    </w:p>
    <w:p w14:paraId="648ACCEF" w14:textId="5C2A5892" w:rsidR="004B4659" w:rsidRDefault="004B4659" w:rsidP="009F3C51">
      <w:pPr>
        <w:spacing w:after="0"/>
      </w:pPr>
      <w:r>
        <w:t>str = ‘spam’</w:t>
      </w:r>
    </w:p>
    <w:p w14:paraId="5F94CCA7" w14:textId="606F691A" w:rsidR="004B4659" w:rsidRDefault="004B4659" w:rsidP="009F3C51">
      <w:pPr>
        <w:spacing w:after="0"/>
      </w:pPr>
      <w:r>
        <w:t>str[1] = l</w:t>
      </w:r>
      <w:r>
        <w:tab/>
      </w:r>
      <w:r>
        <w:sym w:font="Wingdings" w:char="F0E0"/>
      </w:r>
      <w:r>
        <w:t xml:space="preserve"> Error</w:t>
      </w:r>
    </w:p>
    <w:p w14:paraId="2D1FFB97" w14:textId="3F038DF9" w:rsidR="004B4659" w:rsidRDefault="004B4659" w:rsidP="009F3C51">
      <w:pPr>
        <w:spacing w:after="0"/>
      </w:pPr>
    </w:p>
    <w:p w14:paraId="36781B93" w14:textId="7F219AD2" w:rsidR="004B4659" w:rsidRDefault="004B4659" w:rsidP="009F3C51">
      <w:pPr>
        <w:spacing w:after="0"/>
      </w:pPr>
      <w:r>
        <w:lastRenderedPageBreak/>
        <w:t>newstr = str[:1] + ‘l’ + str[2:]</w:t>
      </w:r>
    </w:p>
    <w:p w14:paraId="473D6A31" w14:textId="70125050" w:rsidR="004B4659" w:rsidRDefault="004B4659" w:rsidP="009F3C51">
      <w:pPr>
        <w:spacing w:after="0"/>
      </w:pPr>
      <w:r>
        <w:t>newstr = ‘slam’</w:t>
      </w:r>
    </w:p>
    <w:p w14:paraId="09A00CBE" w14:textId="75CBD3D8" w:rsidR="004B4659" w:rsidRDefault="004B4659" w:rsidP="009F3C51">
      <w:pPr>
        <w:spacing w:after="0"/>
      </w:pPr>
      <w:r>
        <w:t>str = ‘spam</w:t>
      </w:r>
    </w:p>
    <w:p w14:paraId="2F79015A" w14:textId="1F7575E9" w:rsidR="00BF49BC" w:rsidRDefault="00BF49BC" w:rsidP="00BF49BC">
      <w:pPr>
        <w:spacing w:after="0"/>
      </w:pPr>
    </w:p>
    <w:p w14:paraId="78393B71" w14:textId="25242249" w:rsidR="0018348A" w:rsidRDefault="0018348A" w:rsidP="00BF49BC">
      <w:pPr>
        <w:spacing w:after="0"/>
      </w:pPr>
      <w:r>
        <w:t>newstr = str.replace(‘a’, ’z’)</w:t>
      </w:r>
      <w:r>
        <w:tab/>
      </w:r>
      <w:r>
        <w:tab/>
        <w:t>(copy string, replace all ‘a’ with ‘z’</w:t>
      </w:r>
      <w:r w:rsidR="00AF62C0">
        <w:t>)</w:t>
      </w:r>
    </w:p>
    <w:p w14:paraId="19925FE4" w14:textId="77777777" w:rsidR="0018348A" w:rsidRDefault="0018348A" w:rsidP="00BF49BC">
      <w:pPr>
        <w:spacing w:after="0"/>
      </w:pPr>
    </w:p>
    <w:p w14:paraId="6526A991" w14:textId="44F7DEE6" w:rsidR="00BF49BC" w:rsidRPr="00BF49BC" w:rsidRDefault="00BF49BC" w:rsidP="00BF49BC">
      <w:pPr>
        <w:spacing w:after="0"/>
      </w:pPr>
      <w:r>
        <w:rPr>
          <w:i/>
        </w:rPr>
        <w:t>note:</w:t>
      </w:r>
    </w:p>
    <w:p w14:paraId="1B068D94" w14:textId="64CD350C" w:rsidR="00BF49BC" w:rsidRDefault="00BF49BC" w:rsidP="00BF49BC">
      <w:pPr>
        <w:spacing w:after="0"/>
      </w:pPr>
      <w:r>
        <w:t>str = ‘slam’</w:t>
      </w:r>
      <w:r>
        <w:tab/>
      </w:r>
      <w:r>
        <w:sym w:font="Wingdings" w:char="F0E0"/>
      </w:r>
      <w:r>
        <w:t xml:space="preserve"> You have overriden the string</w:t>
      </w:r>
    </w:p>
    <w:p w14:paraId="278B0333" w14:textId="2BEC5EE4" w:rsidR="00BF49BC" w:rsidRDefault="00BF49BC" w:rsidP="009F3C51">
      <w:pPr>
        <w:spacing w:after="0"/>
      </w:pPr>
    </w:p>
    <w:p w14:paraId="26010B0D" w14:textId="2FAA5ABF" w:rsidR="00A04CB4" w:rsidRPr="00A04CB4" w:rsidRDefault="00A04CB4" w:rsidP="009F3C51">
      <w:pPr>
        <w:spacing w:after="0"/>
      </w:pPr>
      <w:r>
        <w:rPr>
          <w:u w:val="single"/>
        </w:rPr>
        <w:t>String Methods</w:t>
      </w:r>
    </w:p>
    <w:p w14:paraId="4817F7E6" w14:textId="17A37DE9" w:rsidR="00BF49BC" w:rsidRDefault="00BF49BC" w:rsidP="009F3C51">
      <w:pPr>
        <w:spacing w:after="0"/>
      </w:pPr>
    </w:p>
    <w:p w14:paraId="013CB395" w14:textId="77777777" w:rsidR="00A04CB4" w:rsidRPr="00DA14F4" w:rsidRDefault="00A04CB4" w:rsidP="009F3C51">
      <w:pPr>
        <w:spacing w:after="0"/>
        <w:rPr>
          <w:b/>
        </w:rPr>
      </w:pPr>
      <w:r w:rsidRPr="00DA14F4">
        <w:rPr>
          <w:b/>
        </w:rPr>
        <w:t>len()</w:t>
      </w:r>
    </w:p>
    <w:p w14:paraId="67A3BB70" w14:textId="4B57FDEE" w:rsidR="00BF49BC" w:rsidRDefault="00A04CB4" w:rsidP="00A04CB4">
      <w:pPr>
        <w:pStyle w:val="ListParagraph"/>
        <w:numPr>
          <w:ilvl w:val="0"/>
          <w:numId w:val="1"/>
        </w:numPr>
        <w:spacing w:after="0"/>
      </w:pPr>
      <w:r>
        <w:t xml:space="preserve">Length includes </w:t>
      </w:r>
      <w:r w:rsidR="00BF49BC">
        <w:t>space</w:t>
      </w:r>
      <w:r>
        <w:t>s</w:t>
      </w:r>
      <w:r w:rsidR="00BF49BC">
        <w:t>.</w:t>
      </w:r>
    </w:p>
    <w:p w14:paraId="302468EC" w14:textId="7FDA038B" w:rsidR="00A04CB4" w:rsidRDefault="00A04CB4" w:rsidP="009F3C51">
      <w:pPr>
        <w:spacing w:after="0"/>
      </w:pPr>
    </w:p>
    <w:p w14:paraId="6301EA2A" w14:textId="4CBEF697" w:rsidR="00877301" w:rsidRPr="00DA14F4" w:rsidRDefault="00877301" w:rsidP="009F3C51">
      <w:pPr>
        <w:spacing w:after="0"/>
        <w:rPr>
          <w:b/>
        </w:rPr>
      </w:pPr>
      <w:r w:rsidRPr="00DA14F4">
        <w:rPr>
          <w:b/>
        </w:rPr>
        <w:t>.upper()</w:t>
      </w:r>
    </w:p>
    <w:p w14:paraId="69C6D538" w14:textId="4A3B60EB" w:rsidR="00A04CB4" w:rsidRDefault="00A04CB4" w:rsidP="009F3C51">
      <w:pPr>
        <w:spacing w:after="0"/>
      </w:pPr>
      <w:r>
        <w:t>str = ‘shouting!’</w:t>
      </w:r>
    </w:p>
    <w:p w14:paraId="60D53E53" w14:textId="0EE45FD7" w:rsidR="00A04CB4" w:rsidRDefault="00A04CB4" w:rsidP="009F3C51">
      <w:pPr>
        <w:spacing w:after="0"/>
      </w:pPr>
      <w:r>
        <w:t xml:space="preserve">str.upper() </w:t>
      </w:r>
      <w:r>
        <w:sym w:font="Wingdings" w:char="F0E0"/>
      </w:r>
      <w:r>
        <w:t xml:space="preserve"> ‘SHOUTING!’</w:t>
      </w:r>
    </w:p>
    <w:p w14:paraId="6A3D7180" w14:textId="523836C2" w:rsidR="00A04CB4" w:rsidRDefault="00A04CB4" w:rsidP="009F3C51">
      <w:pPr>
        <w:spacing w:after="0"/>
      </w:pPr>
    </w:p>
    <w:p w14:paraId="51998299" w14:textId="08E89312" w:rsidR="00A04CB4" w:rsidRDefault="00A04CB4" w:rsidP="009F3C51">
      <w:pPr>
        <w:spacing w:after="0"/>
      </w:pPr>
      <w:r>
        <w:t>Object – str</w:t>
      </w:r>
    </w:p>
    <w:p w14:paraId="27180588" w14:textId="6A8C96B1" w:rsidR="00A04CB4" w:rsidRDefault="00A04CB4" w:rsidP="009F3C51">
      <w:pPr>
        <w:spacing w:after="0"/>
      </w:pPr>
      <w:r>
        <w:t>Method – upper()</w:t>
      </w:r>
    </w:p>
    <w:p w14:paraId="2E7DFF42" w14:textId="1424089B" w:rsidR="00A04CB4" w:rsidRDefault="00A04CB4" w:rsidP="009F3C51">
      <w:pPr>
        <w:spacing w:after="0"/>
      </w:pPr>
      <w:r>
        <w:t>Method call – mystr.upper()</w:t>
      </w:r>
    </w:p>
    <w:p w14:paraId="456AE8AB" w14:textId="316CB11A" w:rsidR="00A04CB4" w:rsidRDefault="00A04CB4" w:rsidP="009F3C51">
      <w:pPr>
        <w:spacing w:after="0"/>
      </w:pPr>
    </w:p>
    <w:p w14:paraId="31D30923" w14:textId="4E1BF33C" w:rsidR="00A04CB4" w:rsidRDefault="00A04CB4" w:rsidP="009F3C51">
      <w:pPr>
        <w:spacing w:after="0"/>
      </w:pPr>
      <w:r>
        <w:t>Therefore, the general case is: object.method()</w:t>
      </w:r>
    </w:p>
    <w:p w14:paraId="214F2E99" w14:textId="75BB6956" w:rsidR="00A04CB4" w:rsidRDefault="00A04CB4" w:rsidP="009F3C51">
      <w:pPr>
        <w:spacing w:after="0"/>
      </w:pPr>
    </w:p>
    <w:p w14:paraId="31C50C91" w14:textId="1EF4D9F6" w:rsidR="00A04CB4" w:rsidRPr="00DA14F4" w:rsidRDefault="00DA14F4" w:rsidP="009F3C51">
      <w:pPr>
        <w:spacing w:after="0"/>
        <w:rPr>
          <w:b/>
        </w:rPr>
      </w:pPr>
      <w:r w:rsidRPr="00DA14F4">
        <w:rPr>
          <w:b/>
        </w:rPr>
        <w:t>find()</w:t>
      </w:r>
    </w:p>
    <w:p w14:paraId="325A7847" w14:textId="2C017B8D" w:rsidR="00DA14F4" w:rsidRDefault="00DA14F4" w:rsidP="009F3C51">
      <w:pPr>
        <w:spacing w:after="0"/>
      </w:pPr>
      <w:r>
        <w:t>str = “Find in a string”</w:t>
      </w:r>
    </w:p>
    <w:p w14:paraId="4FEDA4E4" w14:textId="060AEABB" w:rsidR="00DA14F4" w:rsidRDefault="00DA14F4" w:rsidP="009F3C51">
      <w:pPr>
        <w:spacing w:after="0"/>
      </w:pPr>
      <w:r>
        <w:t xml:space="preserve">str.find(‘d’) </w:t>
      </w:r>
      <w:r>
        <w:sym w:font="Wingdings" w:char="F0E0"/>
      </w:r>
      <w:r>
        <w:t xml:space="preserve"> 3</w:t>
      </w:r>
    </w:p>
    <w:p w14:paraId="6BDBB0EB" w14:textId="661F0EEC" w:rsidR="00DA14F4" w:rsidRDefault="00DA14F4" w:rsidP="009F3C51">
      <w:pPr>
        <w:spacing w:after="0"/>
      </w:pPr>
    </w:p>
    <w:p w14:paraId="508C4EC6" w14:textId="46DDB63C" w:rsidR="00DA14F4" w:rsidRDefault="00DA14F4" w:rsidP="009F3C51">
      <w:pPr>
        <w:spacing w:after="0"/>
      </w:pPr>
      <w:r>
        <w:rPr>
          <w:b/>
        </w:rPr>
        <w:t>join()</w:t>
      </w:r>
    </w:p>
    <w:p w14:paraId="42A4F2A4" w14:textId="08A33AFD" w:rsidR="00DA14F4" w:rsidRDefault="00DA14F4" w:rsidP="009F3C51">
      <w:pPr>
        <w:spacing w:after="0"/>
      </w:pPr>
      <w:r>
        <w:t>str1 = “abcd”</w:t>
      </w:r>
    </w:p>
    <w:p w14:paraId="791ABF91" w14:textId="5495B0A9" w:rsidR="00DA14F4" w:rsidRDefault="00DA14F4" w:rsidP="009F3C51">
      <w:pPr>
        <w:spacing w:after="0"/>
      </w:pPr>
      <w:r>
        <w:t>str2 = “1234”</w:t>
      </w:r>
    </w:p>
    <w:p w14:paraId="0DA7354A" w14:textId="7C98AE2A" w:rsidR="00DA14F4" w:rsidRDefault="00DA14F4" w:rsidP="009F3C51">
      <w:pPr>
        <w:spacing w:after="0"/>
      </w:pPr>
      <w:r>
        <w:t>str2.join(str1)</w:t>
      </w:r>
      <w:r w:rsidR="00E771FA">
        <w:t xml:space="preserve"> </w:t>
      </w:r>
      <w:r w:rsidR="00E771FA">
        <w:sym w:font="Wingdings" w:char="F0E0"/>
      </w:r>
      <w:r w:rsidR="00E771FA">
        <w:t xml:space="preserve"> “a1234b1234c1234d”</w:t>
      </w:r>
    </w:p>
    <w:p w14:paraId="1D0B55B6" w14:textId="77EE00E0" w:rsidR="00DA14F4" w:rsidRDefault="00DA14F4" w:rsidP="009F3C51">
      <w:pPr>
        <w:spacing w:after="0"/>
      </w:pPr>
      <w:r>
        <w:t>str1.join(str2)</w:t>
      </w:r>
      <w:r w:rsidR="00E771FA">
        <w:t xml:space="preserve"> </w:t>
      </w:r>
      <w:r w:rsidR="00E771FA">
        <w:sym w:font="Wingdings" w:char="F0E0"/>
      </w:r>
      <w:r w:rsidR="00E771FA">
        <w:t xml:space="preserve"> “1</w:t>
      </w:r>
      <w:bookmarkStart w:id="0" w:name="_Hlk526068497"/>
      <w:r w:rsidR="00E771FA">
        <w:t>abcd</w:t>
      </w:r>
      <w:bookmarkEnd w:id="0"/>
      <w:r w:rsidR="00E771FA">
        <w:t>2</w:t>
      </w:r>
      <w:r w:rsidR="00E771FA">
        <w:t>abcd</w:t>
      </w:r>
      <w:r w:rsidR="00E771FA">
        <w:t>3</w:t>
      </w:r>
      <w:r w:rsidR="00E771FA">
        <w:t>abcd</w:t>
      </w:r>
      <w:r w:rsidR="00E771FA">
        <w:t>4”</w:t>
      </w:r>
    </w:p>
    <w:p w14:paraId="00A49B66" w14:textId="38D8E65C" w:rsidR="004A4749" w:rsidRDefault="004A4749" w:rsidP="009F3C51">
      <w:pPr>
        <w:spacing w:after="0"/>
      </w:pPr>
    </w:p>
    <w:p w14:paraId="740A2A5D" w14:textId="67776257" w:rsidR="00896765" w:rsidRDefault="00896765" w:rsidP="009F3C51">
      <w:pPr>
        <w:spacing w:after="0"/>
      </w:pPr>
      <w:r>
        <w:t>base.join(target)</w:t>
      </w:r>
    </w:p>
    <w:p w14:paraId="0A3A2A72" w14:textId="69F3B54A" w:rsidR="00896765" w:rsidRDefault="004A4749" w:rsidP="009F3C51">
      <w:pPr>
        <w:spacing w:after="0"/>
      </w:pPr>
      <w:r>
        <w:t>Basi</w:t>
      </w:r>
      <w:r w:rsidR="00896765">
        <w:t>cally, the base is placed between each item in (</w:t>
      </w:r>
      <w:r w:rsidR="009A6423">
        <w:t>ta</w:t>
      </w:r>
      <w:r w:rsidR="00896765">
        <w:t>rget)</w:t>
      </w:r>
    </w:p>
    <w:p w14:paraId="7D9ADB38" w14:textId="4197FF5A" w:rsidR="00896765" w:rsidRDefault="00896765" w:rsidP="009F3C51">
      <w:pPr>
        <w:spacing w:after="0"/>
      </w:pPr>
    </w:p>
    <w:p w14:paraId="7F2BF2CA" w14:textId="3814EC99" w:rsidR="00930FCC" w:rsidRDefault="00930FCC" w:rsidP="009F3C51">
      <w:pPr>
        <w:spacing w:after="0"/>
      </w:pPr>
      <w:r>
        <w:rPr>
          <w:b/>
          <w:u w:val="single"/>
        </w:rPr>
        <w:t>Composite Types (Data Structures)</w:t>
      </w:r>
    </w:p>
    <w:p w14:paraId="15C5715E" w14:textId="529AEE13" w:rsidR="00D901CD" w:rsidRDefault="00D901CD" w:rsidP="009F3C51">
      <w:pPr>
        <w:spacing w:after="0"/>
      </w:pPr>
    </w:p>
    <w:p w14:paraId="1CAC4152" w14:textId="536E2FF8" w:rsidR="00D901CD" w:rsidRDefault="00D901CD" w:rsidP="009F3C51">
      <w:pPr>
        <w:spacing w:after="0"/>
      </w:pPr>
      <w:r>
        <w:t>A new data type made from different ones.</w:t>
      </w:r>
    </w:p>
    <w:p w14:paraId="453326E4" w14:textId="25AA7FD1" w:rsidR="00D901CD" w:rsidRDefault="00D901CD" w:rsidP="009F3C51">
      <w:pPr>
        <w:spacing w:after="0"/>
      </w:pPr>
      <w:r>
        <w:t>Eg. Tuples, Lists, Dictionaries, Strings</w:t>
      </w:r>
    </w:p>
    <w:p w14:paraId="5651DCFE" w14:textId="5EB04C0B" w:rsidR="00D901CD" w:rsidRDefault="00491519" w:rsidP="00491519">
      <w:pPr>
        <w:pStyle w:val="ListParagraph"/>
        <w:numPr>
          <w:ilvl w:val="0"/>
          <w:numId w:val="1"/>
        </w:numPr>
        <w:spacing w:after="0"/>
      </w:pPr>
      <w:r>
        <w:t>Convenient ways to store data</w:t>
      </w:r>
    </w:p>
    <w:p w14:paraId="2C622ABF" w14:textId="6354FEF4" w:rsidR="00491519" w:rsidRDefault="00491519" w:rsidP="00491519">
      <w:pPr>
        <w:spacing w:after="0"/>
      </w:pPr>
    </w:p>
    <w:p w14:paraId="4EC5CB87" w14:textId="600996CB" w:rsidR="00491519" w:rsidRDefault="00491519" w:rsidP="00491519">
      <w:pPr>
        <w:spacing w:after="0"/>
      </w:pPr>
      <w:r>
        <w:rPr>
          <w:u w:val="single"/>
        </w:rPr>
        <w:t>Lists</w:t>
      </w:r>
    </w:p>
    <w:p w14:paraId="40665115" w14:textId="77777777" w:rsidR="00491519" w:rsidRDefault="00491519" w:rsidP="00491519">
      <w:pPr>
        <w:spacing w:after="0"/>
      </w:pPr>
      <w:r>
        <w:t>Create an empty list with:</w:t>
      </w:r>
    </w:p>
    <w:p w14:paraId="6AEAE05B" w14:textId="000F0D06" w:rsidR="00491519" w:rsidRDefault="00491519" w:rsidP="00491519">
      <w:pPr>
        <w:spacing w:after="0"/>
      </w:pPr>
      <w:r>
        <w:t>list()</w:t>
      </w:r>
      <w:r>
        <w:tab/>
      </w:r>
      <w:r>
        <w:tab/>
      </w:r>
      <w:r>
        <w:tab/>
        <w:t>(not iterable)</w:t>
      </w:r>
    </w:p>
    <w:p w14:paraId="124CA615" w14:textId="5C735E31" w:rsidR="00491519" w:rsidRDefault="00491519" w:rsidP="00491519">
      <w:pPr>
        <w:spacing w:after="0"/>
      </w:pPr>
      <w:r>
        <w:t>list(arg)</w:t>
      </w:r>
      <w:r>
        <w:tab/>
      </w:r>
      <w:r>
        <w:tab/>
      </w:r>
      <w:r>
        <w:tab/>
        <w:t>(iterable)</w:t>
      </w:r>
    </w:p>
    <w:p w14:paraId="62096451" w14:textId="68D3B639" w:rsidR="008C60C7" w:rsidRDefault="008C60C7" w:rsidP="00491519">
      <w:pPr>
        <w:spacing w:after="0"/>
      </w:pPr>
      <w:r>
        <w:t xml:space="preserve">eg. list(‘abc’) </w:t>
      </w:r>
      <w:r>
        <w:sym w:font="Wingdings" w:char="F0E0"/>
      </w:r>
      <w:r>
        <w:t xml:space="preserve"> [‘a’,’b’,’c’]</w:t>
      </w:r>
    </w:p>
    <w:p w14:paraId="1D029A73" w14:textId="07EBFD48" w:rsidR="00633311" w:rsidRDefault="00633311" w:rsidP="00491519">
      <w:pPr>
        <w:spacing w:after="0"/>
      </w:pPr>
    </w:p>
    <w:p w14:paraId="22B31905" w14:textId="77777777" w:rsidR="00633311" w:rsidRDefault="00633311" w:rsidP="00633311">
      <w:pPr>
        <w:spacing w:after="0"/>
      </w:pPr>
      <w:r>
        <w:t xml:space="preserve">[1,2,3] + [4] </w:t>
      </w:r>
      <w:r>
        <w:sym w:font="Wingdings" w:char="F0E0"/>
      </w:r>
      <w:r>
        <w:t xml:space="preserve"> [1,2,3,4]</w:t>
      </w:r>
    </w:p>
    <w:p w14:paraId="03605BEC" w14:textId="77777777" w:rsidR="00633311" w:rsidRDefault="00633311" w:rsidP="00491519">
      <w:pPr>
        <w:spacing w:after="0"/>
      </w:pPr>
    </w:p>
    <w:p w14:paraId="4628195C" w14:textId="0B61C753" w:rsidR="008C60C7" w:rsidRDefault="008C60C7" w:rsidP="00491519">
      <w:pPr>
        <w:spacing w:after="0"/>
      </w:pPr>
    </w:p>
    <w:p w14:paraId="41287A04" w14:textId="78C19D64" w:rsidR="008C60C7" w:rsidRDefault="008C60C7" w:rsidP="00491519">
      <w:pPr>
        <w:spacing w:after="0"/>
      </w:pPr>
      <w:r>
        <w:t>+</w:t>
      </w:r>
      <w:r>
        <w:tab/>
        <w:t>lists can be concatenated</w:t>
      </w:r>
    </w:p>
    <w:p w14:paraId="36BFF4AC" w14:textId="199F9D97" w:rsidR="008C60C7" w:rsidRDefault="008C60C7" w:rsidP="008C60C7">
      <w:pPr>
        <w:spacing w:after="0"/>
      </w:pPr>
      <w:r>
        <w:t>*</w:t>
      </w:r>
      <w:r>
        <w:tab/>
        <w:t>lists can be repeated</w:t>
      </w:r>
    </w:p>
    <w:p w14:paraId="1B6D6E91" w14:textId="697A6863" w:rsidR="008C60C7" w:rsidRDefault="008C60C7" w:rsidP="008C60C7">
      <w:pPr>
        <w:spacing w:after="0"/>
      </w:pPr>
      <w:r>
        <w:t>[]</w:t>
      </w:r>
      <w:r>
        <w:tab/>
        <w:t>lists can be indexed</w:t>
      </w:r>
    </w:p>
    <w:p w14:paraId="18039567" w14:textId="169D4968" w:rsidR="008C60C7" w:rsidRDefault="008C60C7" w:rsidP="008C60C7">
      <w:pPr>
        <w:spacing w:after="0"/>
      </w:pPr>
      <w:r>
        <w:t>[:]</w:t>
      </w:r>
      <w:r>
        <w:tab/>
        <w:t>lists can be sliced</w:t>
      </w:r>
    </w:p>
    <w:p w14:paraId="4F2A2AC1" w14:textId="33840927" w:rsidR="008C60C7" w:rsidRDefault="008C60C7" w:rsidP="008C60C7">
      <w:pPr>
        <w:spacing w:after="0"/>
      </w:pPr>
      <w:r>
        <w:t>in</w:t>
      </w:r>
      <w:r>
        <w:tab/>
        <w:t>lists can be checked</w:t>
      </w:r>
    </w:p>
    <w:p w14:paraId="6B5FFA87" w14:textId="3EC9325D" w:rsidR="008C60C7" w:rsidRDefault="008C60C7" w:rsidP="008C60C7">
      <w:pPr>
        <w:spacing w:after="0"/>
      </w:pPr>
      <w:r>
        <w:t>len()</w:t>
      </w:r>
      <w:r>
        <w:tab/>
        <w:t>lists can be measured</w:t>
      </w:r>
    </w:p>
    <w:p w14:paraId="479DF187" w14:textId="1147966C" w:rsidR="00462BB7" w:rsidRDefault="00462BB7" w:rsidP="008C60C7">
      <w:pPr>
        <w:spacing w:after="0"/>
      </w:pPr>
    </w:p>
    <w:p w14:paraId="02626090" w14:textId="0DC53C24" w:rsidR="00462BB7" w:rsidRDefault="00462BB7" w:rsidP="008C60C7">
      <w:pPr>
        <w:spacing w:after="0"/>
      </w:pPr>
      <w:r>
        <w:t>Lists can hold numbers and Booleans, unlike strings</w:t>
      </w:r>
    </w:p>
    <w:p w14:paraId="59E08473" w14:textId="089E4572" w:rsidR="00462BB7" w:rsidRDefault="00462BB7" w:rsidP="008C60C7">
      <w:pPr>
        <w:spacing w:after="0"/>
      </w:pPr>
      <w:r>
        <w:t>Lists are mutable, unlike strings</w:t>
      </w:r>
    </w:p>
    <w:p w14:paraId="3ADADFCF" w14:textId="79C8E748" w:rsidR="00462BB7" w:rsidRDefault="00462BB7" w:rsidP="008C60C7">
      <w:pPr>
        <w:spacing w:after="0"/>
      </w:pPr>
    </w:p>
    <w:p w14:paraId="2B5DA241" w14:textId="127648F1" w:rsidR="00462BB7" w:rsidRDefault="00462BB7" w:rsidP="008C60C7">
      <w:pPr>
        <w:spacing w:after="0"/>
      </w:pPr>
      <w:r>
        <w:t>Indexing is the same as strings:</w:t>
      </w:r>
    </w:p>
    <w:p w14:paraId="5ED90144" w14:textId="09F834B9" w:rsidR="00462BB7" w:rsidRDefault="00E96E30" w:rsidP="008C60C7">
      <w:pPr>
        <w:spacing w:after="0"/>
      </w:pPr>
      <w:r>
        <w:t xml:space="preserve"> 0</w:t>
      </w:r>
      <w:r w:rsidR="008971B7">
        <w:t xml:space="preserve"> </w:t>
      </w:r>
      <w:r w:rsidR="000411BC">
        <w:t xml:space="preserve"> </w:t>
      </w:r>
      <w:r w:rsidR="00462BB7">
        <w:t xml:space="preserve">1 </w:t>
      </w:r>
      <w:r w:rsidR="000411BC">
        <w:t xml:space="preserve"> </w:t>
      </w:r>
      <w:r>
        <w:t xml:space="preserve"> </w:t>
      </w:r>
      <w:r w:rsidR="00462BB7">
        <w:t>2</w:t>
      </w:r>
      <w:r w:rsidR="008971B7">
        <w:t xml:space="preserve"> </w:t>
      </w:r>
      <w:r w:rsidR="00462BB7">
        <w:t xml:space="preserve"> 3</w:t>
      </w:r>
    </w:p>
    <w:p w14:paraId="61236FB7" w14:textId="10E349DE" w:rsidR="00462BB7" w:rsidRDefault="00462BB7" w:rsidP="008C60C7">
      <w:pPr>
        <w:spacing w:after="0"/>
      </w:pPr>
      <w:r>
        <w:t>-4 -3 -2 -1</w:t>
      </w:r>
    </w:p>
    <w:p w14:paraId="7A9587B0" w14:textId="55835410" w:rsidR="00D32329" w:rsidRDefault="00D32329" w:rsidP="008C60C7">
      <w:pPr>
        <w:spacing w:after="0"/>
      </w:pPr>
    </w:p>
    <w:p w14:paraId="48D443C4" w14:textId="52FC6C20" w:rsidR="00D32329" w:rsidRDefault="00D32329" w:rsidP="008C60C7">
      <w:pPr>
        <w:spacing w:after="0"/>
      </w:pPr>
      <w:r>
        <w:t>[0][0]</w:t>
      </w:r>
      <w:r>
        <w:tab/>
      </w:r>
      <w:r>
        <w:tab/>
        <w:t>index 0 of a list with one item (0)</w:t>
      </w:r>
    </w:p>
    <w:p w14:paraId="21ACA8A2" w14:textId="20DBFD1B" w:rsidR="00D32329" w:rsidRDefault="00D32329" w:rsidP="00D32329">
      <w:pPr>
        <w:pStyle w:val="ListParagraph"/>
        <w:numPr>
          <w:ilvl w:val="0"/>
          <w:numId w:val="1"/>
        </w:numPr>
        <w:spacing w:after="0"/>
      </w:pPr>
      <w:r>
        <w:t>Indexes always come at the end of a variable or sequence.</w:t>
      </w:r>
    </w:p>
    <w:p w14:paraId="3289CBA7" w14:textId="6DC1CA5F" w:rsidR="00D32329" w:rsidRDefault="00D32329" w:rsidP="00D32329">
      <w:pPr>
        <w:spacing w:after="0"/>
      </w:pPr>
    </w:p>
    <w:p w14:paraId="3E7D7DAC" w14:textId="335D7280" w:rsidR="00D32329" w:rsidRDefault="00D32329" w:rsidP="00D32329">
      <w:pPr>
        <w:spacing w:after="0"/>
        <w:rPr>
          <w:u w:val="single"/>
        </w:rPr>
      </w:pPr>
      <w:r>
        <w:rPr>
          <w:u w:val="single"/>
        </w:rPr>
        <w:t>List of Lists</w:t>
      </w:r>
    </w:p>
    <w:p w14:paraId="22FE5EA3" w14:textId="06E40497" w:rsidR="00D32329" w:rsidRDefault="00BD519D" w:rsidP="00D32329">
      <w:pPr>
        <w:spacing w:after="0"/>
      </w:pPr>
      <w:r>
        <w:t xml:space="preserve">myLst = </w:t>
      </w:r>
      <w:r w:rsidR="00D32329">
        <w:t>[‘a’, [1,2,3], ‘a’]</w:t>
      </w:r>
    </w:p>
    <w:p w14:paraId="1EAAC6EF" w14:textId="6CE1A73E" w:rsidR="00C91EA2" w:rsidRDefault="00C91EA2" w:rsidP="00D32329">
      <w:pPr>
        <w:spacing w:after="0"/>
      </w:pPr>
      <w:r>
        <w:t xml:space="preserve">myLst[1][0] </w:t>
      </w:r>
      <w:r>
        <w:sym w:font="Wingdings" w:char="F0E0"/>
      </w:r>
      <w:r>
        <w:t xml:space="preserve"> 1</w:t>
      </w:r>
    </w:p>
    <w:p w14:paraId="27D9EF0F" w14:textId="59D65163" w:rsidR="00C91EA2" w:rsidRDefault="00C91EA2" w:rsidP="00D32329">
      <w:pPr>
        <w:spacing w:after="0"/>
      </w:pPr>
    </w:p>
    <w:p w14:paraId="0DFD1FFE" w14:textId="34FB167F" w:rsidR="00C91EA2" w:rsidRPr="00D32329" w:rsidRDefault="00C91EA2" w:rsidP="00D32329">
      <w:pPr>
        <w:spacing w:after="0"/>
      </w:pPr>
      <w:r>
        <w:t xml:space="preserve">[1,[2,[3,4]],5][1][1][0] </w:t>
      </w:r>
      <w:r>
        <w:sym w:font="Wingdings" w:char="F0E0"/>
      </w:r>
      <w:r>
        <w:t xml:space="preserve"> 3</w:t>
      </w:r>
    </w:p>
    <w:p w14:paraId="1F9ADC9B" w14:textId="5438741E" w:rsidR="00C91EA2" w:rsidRDefault="00C91EA2">
      <w:pPr>
        <w:spacing w:after="0"/>
      </w:pPr>
    </w:p>
    <w:p w14:paraId="70D2DCCE" w14:textId="71E1AD49" w:rsidR="00CC4A9B" w:rsidRDefault="00633311">
      <w:pPr>
        <w:spacing w:after="0"/>
      </w:pPr>
      <w:r>
        <w:rPr>
          <w:u w:val="single"/>
        </w:rPr>
        <w:t>List Functions</w:t>
      </w:r>
    </w:p>
    <w:p w14:paraId="79C1B4E3" w14:textId="590BEF67" w:rsidR="00633311" w:rsidRDefault="00633311">
      <w:pPr>
        <w:spacing w:after="0"/>
      </w:pPr>
      <w:r>
        <w:t xml:space="preserve">len [1,[1,2],3] </w:t>
      </w:r>
      <w:r>
        <w:sym w:font="Wingdings" w:char="F0E0"/>
      </w:r>
      <w:r>
        <w:t xml:space="preserve"> 3</w:t>
      </w:r>
    </w:p>
    <w:p w14:paraId="39EC2074" w14:textId="10417AE9" w:rsidR="00633311" w:rsidRDefault="00633311" w:rsidP="00633311">
      <w:pPr>
        <w:pStyle w:val="ListParagraph"/>
        <w:numPr>
          <w:ilvl w:val="0"/>
          <w:numId w:val="1"/>
        </w:numPr>
        <w:spacing w:after="0"/>
      </w:pPr>
      <w:r>
        <w:t>Len() only takes the top level</w:t>
      </w:r>
    </w:p>
    <w:p w14:paraId="3B14E8C7" w14:textId="4A23FC02" w:rsidR="00633311" w:rsidRDefault="00633311" w:rsidP="00633311">
      <w:pPr>
        <w:spacing w:after="0"/>
      </w:pPr>
    </w:p>
    <w:p w14:paraId="6F5D33DA" w14:textId="77777777" w:rsidR="00386B3E" w:rsidRDefault="00633311" w:rsidP="00633311">
      <w:pPr>
        <w:spacing w:after="0"/>
      </w:pPr>
      <w:r>
        <w:t>min(lst)</w:t>
      </w:r>
    </w:p>
    <w:p w14:paraId="4A5163E7" w14:textId="0E3EFB6C" w:rsidR="00633311" w:rsidRDefault="00386B3E" w:rsidP="00633311">
      <w:pPr>
        <w:spacing w:after="0"/>
      </w:pPr>
      <w:r>
        <w:t>max(lst)</w:t>
      </w:r>
      <w:r w:rsidR="00633311">
        <w:t xml:space="preserve"> </w:t>
      </w:r>
    </w:p>
    <w:p w14:paraId="5641398D" w14:textId="210FF32E" w:rsidR="00633311" w:rsidRDefault="00633311" w:rsidP="00633311">
      <w:pPr>
        <w:pStyle w:val="ListParagraph"/>
        <w:numPr>
          <w:ilvl w:val="0"/>
          <w:numId w:val="1"/>
        </w:numPr>
        <w:spacing w:after="0"/>
      </w:pPr>
      <w:r>
        <w:t>works on ‘a’ and ‘b’ due to Unicode</w:t>
      </w:r>
    </w:p>
    <w:p w14:paraId="0615084C" w14:textId="6FEBEF7F" w:rsidR="00633311" w:rsidRDefault="00633311" w:rsidP="00633311">
      <w:pPr>
        <w:spacing w:after="0"/>
      </w:pPr>
    </w:p>
    <w:p w14:paraId="0257A704" w14:textId="3DC4AC96" w:rsidR="00633311" w:rsidRDefault="00633311" w:rsidP="00633311">
      <w:pPr>
        <w:spacing w:after="0"/>
      </w:pPr>
      <w:r>
        <w:t>sum(lst)</w:t>
      </w:r>
    </w:p>
    <w:p w14:paraId="3D1DDA13" w14:textId="3FE4B500" w:rsidR="00633311" w:rsidRDefault="00633311" w:rsidP="00633311">
      <w:pPr>
        <w:pStyle w:val="ListParagraph"/>
        <w:numPr>
          <w:ilvl w:val="0"/>
          <w:numId w:val="1"/>
        </w:numPr>
        <w:spacing w:after="0"/>
      </w:pPr>
      <w:r>
        <w:t>numeric only</w:t>
      </w:r>
    </w:p>
    <w:p w14:paraId="4400A55E" w14:textId="58A0FF45" w:rsidR="0018348A" w:rsidRDefault="0018348A" w:rsidP="0018348A">
      <w:pPr>
        <w:spacing w:after="0"/>
      </w:pPr>
    </w:p>
    <w:p w14:paraId="336DE211" w14:textId="0E407F83" w:rsidR="0018348A" w:rsidRDefault="0018348A" w:rsidP="0018348A">
      <w:pPr>
        <w:spacing w:after="0"/>
      </w:pPr>
      <w:r>
        <w:rPr>
          <w:u w:val="single"/>
        </w:rPr>
        <w:t>Iterate on List</w:t>
      </w:r>
    </w:p>
    <w:p w14:paraId="5B686E19" w14:textId="431C266D" w:rsidR="0018348A" w:rsidRDefault="0018348A" w:rsidP="0018348A">
      <w:pPr>
        <w:spacing w:after="0"/>
      </w:pPr>
      <w:r>
        <w:t>for elem in [1,[1,2], ‘a’, True]:</w:t>
      </w:r>
    </w:p>
    <w:p w14:paraId="1933A515" w14:textId="0D99ABFC" w:rsidR="0018348A" w:rsidRDefault="0018348A" w:rsidP="0018348A">
      <w:pPr>
        <w:spacing w:after="0"/>
      </w:pPr>
      <w:r>
        <w:t xml:space="preserve">    print(elem)</w:t>
      </w:r>
    </w:p>
    <w:p w14:paraId="5BADEA34" w14:textId="4B424EC6" w:rsidR="0018348A" w:rsidRDefault="0018348A" w:rsidP="0018348A">
      <w:pPr>
        <w:spacing w:after="0"/>
      </w:pPr>
      <w:r>
        <w:sym w:font="Wingdings" w:char="F0E0"/>
      </w:r>
      <w:r>
        <w:tab/>
        <w:t>1</w:t>
      </w:r>
    </w:p>
    <w:p w14:paraId="25CF9174" w14:textId="17DA2EF5" w:rsidR="0018348A" w:rsidRDefault="0018348A" w:rsidP="0018348A">
      <w:pPr>
        <w:spacing w:after="0"/>
      </w:pPr>
      <w:r>
        <w:tab/>
        <w:t>[1,2]</w:t>
      </w:r>
    </w:p>
    <w:p w14:paraId="1477DC6F" w14:textId="2E704C9F" w:rsidR="0018348A" w:rsidRDefault="0018348A" w:rsidP="0018348A">
      <w:pPr>
        <w:spacing w:after="0"/>
      </w:pPr>
      <w:r>
        <w:tab/>
        <w:t>‘a’</w:t>
      </w:r>
    </w:p>
    <w:p w14:paraId="25382B55" w14:textId="5B67A8FA" w:rsidR="0018348A" w:rsidRDefault="0018348A" w:rsidP="0018348A">
      <w:pPr>
        <w:spacing w:after="0"/>
      </w:pPr>
      <w:r>
        <w:tab/>
        <w:t>True</w:t>
      </w:r>
    </w:p>
    <w:p w14:paraId="32CA7522" w14:textId="1BFC6BED" w:rsidR="0018348A" w:rsidRDefault="0018348A" w:rsidP="0018348A">
      <w:pPr>
        <w:spacing w:after="0"/>
      </w:pPr>
    </w:p>
    <w:p w14:paraId="6F85E67D" w14:textId="75C107AD" w:rsidR="00DC6686" w:rsidRDefault="00DC6686" w:rsidP="0018348A">
      <w:pPr>
        <w:spacing w:after="0"/>
      </w:pPr>
      <w:r>
        <w:t>Lists are mutable, so they can be changed.</w:t>
      </w:r>
    </w:p>
    <w:p w14:paraId="095078F4" w14:textId="3B45BADC" w:rsidR="00DC6686" w:rsidRDefault="00DC6686" w:rsidP="0018348A">
      <w:pPr>
        <w:spacing w:after="0"/>
      </w:pPr>
      <w:r>
        <w:t>mylist[0] = ‘a’</w:t>
      </w:r>
    </w:p>
    <w:p w14:paraId="7D1E609C" w14:textId="081EE238" w:rsidR="00DC6686" w:rsidRDefault="00DC6686" w:rsidP="0018348A">
      <w:pPr>
        <w:spacing w:after="0"/>
      </w:pPr>
      <w:r>
        <w:lastRenderedPageBreak/>
        <w:t>mylist.append(e)</w:t>
      </w:r>
      <w:r w:rsidR="008334DA">
        <w:tab/>
      </w:r>
      <w:r>
        <w:sym w:font="Wingdings" w:char="F0E0"/>
      </w:r>
      <w:r>
        <w:t xml:space="preserve"> Append ‘e’ to the back</w:t>
      </w:r>
    </w:p>
    <w:p w14:paraId="760497FD" w14:textId="3CDD3AFB" w:rsidR="00DC6686" w:rsidRDefault="008334DA" w:rsidP="0018348A">
      <w:pPr>
        <w:spacing w:after="0"/>
      </w:pPr>
      <w:r>
        <w:t>mylist.extent(L)</w:t>
      </w:r>
      <w:r>
        <w:tab/>
      </w:r>
      <w:r w:rsidR="00EC2DAC">
        <w:tab/>
      </w:r>
      <w:r w:rsidR="00256465">
        <w:sym w:font="Wingdings" w:char="F0E0"/>
      </w:r>
      <w:r w:rsidR="00256465">
        <w:t xml:space="preserve"> A</w:t>
      </w:r>
      <w:r w:rsidR="00DC6686">
        <w:t>ppend list ‘L’ to the back</w:t>
      </w:r>
    </w:p>
    <w:p w14:paraId="2E4A6E47" w14:textId="5017A347" w:rsidR="00DC6686" w:rsidRDefault="00DC6686" w:rsidP="0018348A">
      <w:pPr>
        <w:spacing w:after="0"/>
      </w:pPr>
      <w:r>
        <w:t>mylist.pop(4</w:t>
      </w:r>
      <w:r w:rsidR="00256465">
        <w:t>)</w:t>
      </w:r>
      <w:r w:rsidR="00256465">
        <w:tab/>
      </w:r>
      <w:r w:rsidR="00256465">
        <w:tab/>
      </w:r>
      <w:r>
        <w:sym w:font="Wingdings" w:char="F0E0"/>
      </w:r>
      <w:r>
        <w:t xml:space="preserve"> remove an index from the list (default is the last, -1)</w:t>
      </w:r>
    </w:p>
    <w:p w14:paraId="4529DAA2" w14:textId="75AE4065" w:rsidR="00DC6686" w:rsidRDefault="00DC6686" w:rsidP="0018348A">
      <w:pPr>
        <w:spacing w:after="0"/>
      </w:pPr>
      <w:r>
        <w:t>mylist.insert(4,e)</w:t>
      </w:r>
      <w:r w:rsidR="00256465">
        <w:tab/>
      </w:r>
      <w:r>
        <w:sym w:font="Wingdings" w:char="F0E0"/>
      </w:r>
      <w:r>
        <w:t xml:space="preserve"> </w:t>
      </w:r>
      <w:r w:rsidR="00121351">
        <w:t>insert e at index [4]</w:t>
      </w:r>
    </w:p>
    <w:p w14:paraId="38E96B49" w14:textId="23B61E55" w:rsidR="00D56DE3" w:rsidRDefault="00D56DE3" w:rsidP="0018348A">
      <w:pPr>
        <w:spacing w:after="0"/>
      </w:pPr>
      <w:r>
        <w:t xml:space="preserve">mylist.remove(e) </w:t>
      </w:r>
      <w:r>
        <w:tab/>
      </w:r>
      <w:r>
        <w:sym w:font="Wingdings" w:char="F0E0"/>
      </w:r>
      <w:r>
        <w:t xml:space="preserve"> remove the first e</w:t>
      </w:r>
    </w:p>
    <w:p w14:paraId="1CB663B2" w14:textId="4A9AD1E6" w:rsidR="00976BD5" w:rsidRDefault="00976BD5" w:rsidP="0018348A">
      <w:pPr>
        <w:spacing w:after="0"/>
      </w:pPr>
      <w:r>
        <w:t>mylist.sort()</w:t>
      </w:r>
      <w:r>
        <w:tab/>
      </w:r>
      <w:r>
        <w:tab/>
      </w:r>
      <w:r>
        <w:sym w:font="Wingdings" w:char="F0E0"/>
      </w:r>
      <w:r>
        <w:t xml:space="preserve"> sort list</w:t>
      </w:r>
    </w:p>
    <w:p w14:paraId="30734A02" w14:textId="13187020" w:rsidR="00976BD5" w:rsidRDefault="00976BD5" w:rsidP="0018348A">
      <w:pPr>
        <w:spacing w:after="0"/>
      </w:pPr>
      <w:r>
        <w:t>mylist.reverse()</w:t>
      </w:r>
      <w:r>
        <w:tab/>
      </w:r>
      <w:r>
        <w:tab/>
      </w:r>
      <w:r>
        <w:sym w:font="Wingdings" w:char="F0E0"/>
      </w:r>
      <w:r>
        <w:t xml:space="preserve"> reverse list</w:t>
      </w:r>
    </w:p>
    <w:p w14:paraId="2B922669" w14:textId="20D8591F" w:rsidR="00245AF4" w:rsidRDefault="00245AF4" w:rsidP="0018348A">
      <w:pPr>
        <w:spacing w:after="0"/>
      </w:pPr>
    </w:p>
    <w:p w14:paraId="26DFBEF9" w14:textId="10E038B3" w:rsidR="00245AF4" w:rsidRDefault="00245AF4" w:rsidP="0018348A">
      <w:pPr>
        <w:spacing w:after="0"/>
        <w:rPr>
          <w:i/>
        </w:rPr>
      </w:pPr>
      <w:r>
        <w:rPr>
          <w:i/>
        </w:rPr>
        <w:t>note:</w:t>
      </w:r>
    </w:p>
    <w:p w14:paraId="04EBD777" w14:textId="68F6AE2A" w:rsidR="00245AF4" w:rsidRDefault="00245AF4" w:rsidP="0018348A">
      <w:pPr>
        <w:spacing w:after="0"/>
      </w:pPr>
      <w:r>
        <w:t>lst = [6,5]</w:t>
      </w:r>
    </w:p>
    <w:p w14:paraId="2BF6836F" w14:textId="7BA837FE" w:rsidR="00245AF4" w:rsidRDefault="00245AF4" w:rsidP="0018348A">
      <w:pPr>
        <w:spacing w:after="0"/>
      </w:pPr>
      <w:r>
        <w:t xml:space="preserve">list.append(5) </w:t>
      </w:r>
      <w:r>
        <w:sym w:font="Wingdings" w:char="F0E0"/>
      </w:r>
      <w:r>
        <w:t xml:space="preserve"> [6,5,5]</w:t>
      </w:r>
    </w:p>
    <w:p w14:paraId="7F78F631" w14:textId="1BDA5D60" w:rsidR="00245AF4" w:rsidRDefault="00245AF4" w:rsidP="0018348A">
      <w:pPr>
        <w:spacing w:after="0"/>
      </w:pPr>
      <w:r>
        <w:t xml:space="preserve">list.extend(5) </w:t>
      </w:r>
      <w:r>
        <w:sym w:font="Wingdings" w:char="F0E0"/>
      </w:r>
      <w:r>
        <w:t xml:space="preserve"> ERROR. The ‘.extend’ expects a list.</w:t>
      </w:r>
    </w:p>
    <w:p w14:paraId="69C06D72" w14:textId="16339ECF" w:rsidR="00245AF4" w:rsidRDefault="00245AF4" w:rsidP="0018348A">
      <w:pPr>
        <w:spacing w:after="0"/>
      </w:pPr>
    </w:p>
    <w:p w14:paraId="5560305B" w14:textId="0C3E1D30" w:rsidR="00245AF4" w:rsidRDefault="00B41BEF" w:rsidP="0018348A">
      <w:pPr>
        <w:spacing w:after="0"/>
      </w:pPr>
      <w:r>
        <w:t xml:space="preserve">list.append([8,9]) </w:t>
      </w:r>
      <w:r>
        <w:sym w:font="Wingdings" w:char="F0E0"/>
      </w:r>
      <w:r>
        <w:t xml:space="preserve"> [6,5,5, [8,9]]</w:t>
      </w:r>
      <w:r w:rsidR="001042D9">
        <w:tab/>
        <w:t xml:space="preserve">(A </w:t>
      </w:r>
      <w:r w:rsidR="00A4384D">
        <w:t>list is appended, whereas extend just adds elements)</w:t>
      </w:r>
    </w:p>
    <w:p w14:paraId="45F2624D" w14:textId="7EB1EFB9" w:rsidR="00A4384D" w:rsidRDefault="00A4384D" w:rsidP="0018348A">
      <w:pPr>
        <w:spacing w:after="0"/>
      </w:pPr>
    </w:p>
    <w:p w14:paraId="0B467E8D" w14:textId="3D0F4C7E" w:rsidR="00A4384D" w:rsidRDefault="00A4384D" w:rsidP="0018348A">
      <w:pPr>
        <w:spacing w:after="0"/>
      </w:pPr>
      <w:r>
        <w:rPr>
          <w:i/>
        </w:rPr>
        <w:t>note:</w:t>
      </w:r>
    </w:p>
    <w:p w14:paraId="0EF659DD" w14:textId="5C673D1B" w:rsidR="00A4384D" w:rsidRDefault="00A4384D" w:rsidP="0018348A">
      <w:pPr>
        <w:spacing w:after="0"/>
      </w:pPr>
      <w:r>
        <w:t>lst = [0,’b’]</w:t>
      </w:r>
    </w:p>
    <w:p w14:paraId="1251A35A" w14:textId="3E669545" w:rsidR="00A4384D" w:rsidRDefault="00A4384D" w:rsidP="0018348A">
      <w:pPr>
        <w:spacing w:after="0"/>
      </w:pPr>
      <w:r>
        <w:t xml:space="preserve">lst.insert(0,1) </w:t>
      </w:r>
      <w:r>
        <w:sym w:font="Wingdings" w:char="F0E0"/>
      </w:r>
      <w:r>
        <w:t xml:space="preserve"> [1,0,’b’]</w:t>
      </w:r>
      <w:r w:rsidR="00F5096E">
        <w:tab/>
      </w:r>
      <w:r w:rsidR="00F5096E">
        <w:tab/>
        <w:t>(insert puts before that index)</w:t>
      </w:r>
    </w:p>
    <w:p w14:paraId="2011CFD2" w14:textId="77777777" w:rsidR="00B85145" w:rsidRDefault="00B85145" w:rsidP="0018348A">
      <w:pPr>
        <w:spacing w:after="0"/>
      </w:pPr>
    </w:p>
    <w:p w14:paraId="1E7F6E1F" w14:textId="01E69B7F" w:rsidR="00A4384D" w:rsidRDefault="00A4384D" w:rsidP="0018348A">
      <w:pPr>
        <w:spacing w:after="0"/>
      </w:pPr>
      <w:r>
        <w:t xml:space="preserve">lst.insert(-1,’a’) </w:t>
      </w:r>
      <w:r>
        <w:sym w:font="Wingdings" w:char="F0E0"/>
      </w:r>
      <w:r>
        <w:t xml:space="preserve"> [1,0,’a’,’b’]</w:t>
      </w:r>
      <w:r w:rsidR="000E3A37">
        <w:tab/>
      </w:r>
      <w:r w:rsidR="000E3A37">
        <w:tab/>
        <w:t>(BEFORE the index. -1 does</w:t>
      </w:r>
      <w:r w:rsidR="00DF3A76">
        <w:t xml:space="preserve"> NOT mean element is now</w:t>
      </w:r>
      <w:r w:rsidR="00B5414E">
        <w:t xml:space="preserve"> at</w:t>
      </w:r>
      <w:r w:rsidR="00DF3A76">
        <w:t xml:space="preserve"> -1</w:t>
      </w:r>
      <w:r w:rsidR="000E3A37">
        <w:t>)</w:t>
      </w:r>
    </w:p>
    <w:p w14:paraId="06E80D63" w14:textId="0F5655ED" w:rsidR="00B85145" w:rsidRDefault="00B85145" w:rsidP="0018348A">
      <w:pPr>
        <w:spacing w:after="0"/>
      </w:pPr>
    </w:p>
    <w:p w14:paraId="7E2B3017" w14:textId="220071CC" w:rsidR="00B85145" w:rsidRDefault="00B85145" w:rsidP="0018348A">
      <w:pPr>
        <w:spacing w:after="0"/>
      </w:pPr>
      <w:r>
        <w:t xml:space="preserve">lst.insert(10,’c’) </w:t>
      </w:r>
      <w:r>
        <w:sym w:font="Wingdings" w:char="F0E0"/>
      </w:r>
      <w:r>
        <w:t xml:space="preserve"> [1,0,’a’,’b’,’c’]</w:t>
      </w:r>
      <w:r>
        <w:tab/>
        <w:t>(setting a high number is fine.)</w:t>
      </w:r>
    </w:p>
    <w:p w14:paraId="061A5EBA" w14:textId="3CB0C137" w:rsidR="00EB5427" w:rsidRDefault="00EB5427" w:rsidP="0018348A">
      <w:pPr>
        <w:spacing w:after="0"/>
      </w:pPr>
    </w:p>
    <w:p w14:paraId="63F124EF" w14:textId="61214467" w:rsidR="00EB5427" w:rsidRDefault="000A7A8D" w:rsidP="0018348A">
      <w:pPr>
        <w:spacing w:after="0"/>
      </w:pPr>
      <w:r>
        <w:rPr>
          <w:i/>
        </w:rPr>
        <w:t>note:</w:t>
      </w:r>
    </w:p>
    <w:p w14:paraId="43634B38" w14:textId="5518909F" w:rsidR="000A7A8D" w:rsidRDefault="000A7A8D" w:rsidP="0018348A">
      <w:pPr>
        <w:spacing w:after="0"/>
      </w:pPr>
      <w:r>
        <w:t>You cannot sort a list with multiple types 1 and ‘a’.</w:t>
      </w:r>
    </w:p>
    <w:p w14:paraId="2A7112A8" w14:textId="39DC28C0" w:rsidR="000A7A8D" w:rsidRDefault="000A7A8D" w:rsidP="0018348A">
      <w:pPr>
        <w:spacing w:after="0"/>
      </w:pPr>
    </w:p>
    <w:p w14:paraId="7736DDAE" w14:textId="735B1625" w:rsidR="000A7A8D" w:rsidRDefault="000A7A8D" w:rsidP="0018348A">
      <w:pPr>
        <w:spacing w:after="0"/>
      </w:pPr>
      <w:r>
        <w:rPr>
          <w:u w:val="single"/>
        </w:rPr>
        <w:t>Return Values</w:t>
      </w:r>
    </w:p>
    <w:p w14:paraId="086D6DB3" w14:textId="69162100" w:rsidR="000A7A8D" w:rsidRDefault="000A7A8D" w:rsidP="0018348A">
      <w:pPr>
        <w:spacing w:after="0"/>
      </w:pPr>
    </w:p>
    <w:p w14:paraId="10FCE6F4" w14:textId="491F7590" w:rsidR="000A7A8D" w:rsidRDefault="000A7A8D" w:rsidP="0018348A">
      <w:pPr>
        <w:spacing w:after="0"/>
      </w:pPr>
      <w:r>
        <w:t>Some commands modify a list in place.</w:t>
      </w:r>
    </w:p>
    <w:p w14:paraId="56EDE4A9" w14:textId="6F6DAB52" w:rsidR="000A7A8D" w:rsidRDefault="000A7A8D" w:rsidP="0018348A">
      <w:pPr>
        <w:spacing w:after="0"/>
      </w:pPr>
      <w:r>
        <w:t xml:space="preserve">This means they do not </w:t>
      </w:r>
      <w:r>
        <w:rPr>
          <w:b/>
        </w:rPr>
        <w:t>return</w:t>
      </w:r>
      <w:r>
        <w:t xml:space="preserve"> anything.</w:t>
      </w:r>
    </w:p>
    <w:p w14:paraId="5D5266AB" w14:textId="20402B06" w:rsidR="000A7A8D" w:rsidRDefault="000A7A8D" w:rsidP="000A7A8D">
      <w:pPr>
        <w:pStyle w:val="ListParagraph"/>
        <w:numPr>
          <w:ilvl w:val="0"/>
          <w:numId w:val="1"/>
        </w:numPr>
        <w:spacing w:after="0"/>
      </w:pPr>
      <w:r>
        <w:t>Lists are mutable so there is no need for a new list.</w:t>
      </w:r>
    </w:p>
    <w:p w14:paraId="58BF3B80" w14:textId="48E49685" w:rsidR="00773BB4" w:rsidRDefault="00773BB4" w:rsidP="00773BB4">
      <w:pPr>
        <w:spacing w:after="0"/>
      </w:pPr>
    </w:p>
    <w:p w14:paraId="046F5645" w14:textId="681DD626" w:rsidR="00773BB4" w:rsidRDefault="00773BB4" w:rsidP="00773BB4">
      <w:pPr>
        <w:spacing w:after="0"/>
      </w:pPr>
      <w:r>
        <w:t>lst = [4,7,1,2]</w:t>
      </w:r>
    </w:p>
    <w:p w14:paraId="5BAD5315" w14:textId="51ADDD89" w:rsidR="00773BB4" w:rsidRDefault="00773BB4" w:rsidP="00773BB4">
      <w:pPr>
        <w:spacing w:after="0"/>
      </w:pPr>
      <w:r>
        <w:t>lst.sort()</w:t>
      </w:r>
      <w:r>
        <w:tab/>
      </w:r>
      <w:r>
        <w:tab/>
        <w:t>(sorts the list)</w:t>
      </w:r>
    </w:p>
    <w:p w14:paraId="1618A7D7" w14:textId="21A4B016" w:rsidR="00773BB4" w:rsidRDefault="00252D3F" w:rsidP="00773BB4">
      <w:pPr>
        <w:spacing w:after="0"/>
      </w:pPr>
      <w:r>
        <w:t xml:space="preserve">lst </w:t>
      </w:r>
      <w:r>
        <w:sym w:font="Wingdings" w:char="F0E0"/>
      </w:r>
      <w:r>
        <w:t xml:space="preserve"> [1,2,4,7]</w:t>
      </w:r>
    </w:p>
    <w:p w14:paraId="750E6C2B" w14:textId="4558A8A7" w:rsidR="00773BB4" w:rsidRDefault="00773BB4" w:rsidP="00773BB4">
      <w:pPr>
        <w:spacing w:after="0"/>
      </w:pPr>
    </w:p>
    <w:p w14:paraId="754AF265" w14:textId="5E2AD0F0" w:rsidR="00773BB4" w:rsidRDefault="00773BB4" w:rsidP="00773BB4">
      <w:pPr>
        <w:spacing w:after="0"/>
      </w:pPr>
      <w:r>
        <w:t>lst = lst.sort()</w:t>
      </w:r>
      <w:r>
        <w:tab/>
      </w:r>
      <w:r>
        <w:tab/>
        <w:t>(assigns the return of .sort() to lst)</w:t>
      </w:r>
    </w:p>
    <w:p w14:paraId="2B9E7928" w14:textId="0795CA6A" w:rsidR="00773BB4" w:rsidRDefault="00773BB4" w:rsidP="00773BB4">
      <w:pPr>
        <w:spacing w:after="0"/>
      </w:pPr>
      <w:r>
        <w:t xml:space="preserve">lst </w:t>
      </w:r>
      <w:r>
        <w:sym w:font="Wingdings" w:char="F0E0"/>
      </w:r>
      <w:r>
        <w:t xml:space="preserve"> None</w:t>
      </w:r>
      <w:r w:rsidR="006C16B6">
        <w:tab/>
      </w:r>
      <w:r w:rsidR="006C16B6">
        <w:tab/>
        <w:t>(this is bad)</w:t>
      </w:r>
    </w:p>
    <w:p w14:paraId="1882EB66" w14:textId="718D65F1" w:rsidR="00EB4263" w:rsidRDefault="00EB4263" w:rsidP="00773BB4">
      <w:pPr>
        <w:spacing w:after="0"/>
      </w:pPr>
    </w:p>
    <w:p w14:paraId="588CD01A" w14:textId="2D185189" w:rsidR="00EB4263" w:rsidRDefault="00EB4263" w:rsidP="00773BB4">
      <w:pPr>
        <w:spacing w:after="0"/>
      </w:pPr>
    </w:p>
    <w:p w14:paraId="18FCB150" w14:textId="1194B60D" w:rsidR="00EB4263" w:rsidRDefault="00EB4263" w:rsidP="00773BB4">
      <w:pPr>
        <w:spacing w:after="0"/>
      </w:pPr>
      <w:r>
        <w:rPr>
          <w:u w:val="single"/>
        </w:rPr>
        <w:t>Split</w:t>
      </w:r>
    </w:p>
    <w:p w14:paraId="1118DB94" w14:textId="01AC81DB" w:rsidR="00EB4263" w:rsidRDefault="00EB4263" w:rsidP="00773BB4">
      <w:pPr>
        <w:spacing w:after="0"/>
      </w:pPr>
    </w:p>
    <w:p w14:paraId="0E9058BC" w14:textId="28F85D1B" w:rsidR="00EB4263" w:rsidRDefault="00EB4263" w:rsidP="00EB4263">
      <w:pPr>
        <w:spacing w:after="0"/>
      </w:pPr>
      <w:r>
        <w:t>“This is a test”.split()</w:t>
      </w:r>
    </w:p>
    <w:p w14:paraId="5B189A31" w14:textId="6C046ABC" w:rsidR="00EB4263" w:rsidRDefault="00EB4263" w:rsidP="00EB4263">
      <w:pPr>
        <w:spacing w:after="0"/>
      </w:pPr>
      <w:r>
        <w:t xml:space="preserve"> </w:t>
      </w:r>
      <w:r>
        <w:sym w:font="Wingdings" w:char="F0E0"/>
      </w:r>
      <w:r>
        <w:t xml:space="preserve"> [“This”, “is”, “a”, “test”]</w:t>
      </w:r>
    </w:p>
    <w:p w14:paraId="007F9C12" w14:textId="77777777" w:rsidR="00EB4263" w:rsidRDefault="00EB4263" w:rsidP="00EB4263">
      <w:pPr>
        <w:spacing w:after="0"/>
      </w:pPr>
    </w:p>
    <w:p w14:paraId="4B354A54" w14:textId="4FB84A3A" w:rsidR="00EB4263" w:rsidRDefault="00EB4263" w:rsidP="00EB4263">
      <w:pPr>
        <w:pStyle w:val="ListParagraph"/>
        <w:numPr>
          <w:ilvl w:val="0"/>
          <w:numId w:val="1"/>
        </w:numPr>
        <w:spacing w:after="0"/>
      </w:pPr>
      <w:r>
        <w:t>Split returns a list.</w:t>
      </w:r>
    </w:p>
    <w:p w14:paraId="556897BB" w14:textId="77777777" w:rsidR="00EB4263" w:rsidRDefault="00EB4263" w:rsidP="00773BB4">
      <w:pPr>
        <w:spacing w:after="0"/>
      </w:pPr>
    </w:p>
    <w:p w14:paraId="08639378" w14:textId="0F28572A" w:rsidR="00EB4263" w:rsidRDefault="00EB4263" w:rsidP="00773BB4">
      <w:pPr>
        <w:spacing w:after="0"/>
      </w:pPr>
      <w:r>
        <w:t>Default is white space.</w:t>
      </w:r>
    </w:p>
    <w:p w14:paraId="19A49EAE" w14:textId="2FA5795F" w:rsidR="00701E3C" w:rsidRDefault="00701E3C" w:rsidP="00773BB4">
      <w:pPr>
        <w:spacing w:after="0"/>
      </w:pPr>
      <w:r>
        <w:lastRenderedPageBreak/>
        <w:t>Only lists have a sorting method.</w:t>
      </w:r>
    </w:p>
    <w:p w14:paraId="7A2DF385" w14:textId="2DED02E5" w:rsidR="00701E3C" w:rsidRDefault="00701E3C" w:rsidP="00773BB4">
      <w:pPr>
        <w:spacing w:after="0"/>
      </w:pPr>
      <w:r>
        <w:t>If you need to sort anything, convert it to a list.</w:t>
      </w:r>
    </w:p>
    <w:p w14:paraId="7894C974" w14:textId="6C6C99DF" w:rsidR="00701E3C" w:rsidRDefault="00701E3C" w:rsidP="00773BB4">
      <w:pPr>
        <w:spacing w:after="0"/>
      </w:pPr>
    </w:p>
    <w:p w14:paraId="1D57E757" w14:textId="7CD931A8" w:rsidR="00701E3C" w:rsidRDefault="00701E3C" w:rsidP="00773BB4">
      <w:pPr>
        <w:spacing w:after="0"/>
      </w:pPr>
      <w:r>
        <w:t>string = ‘xyzabc’</w:t>
      </w:r>
      <w:r w:rsidR="00C930FF">
        <w:tab/>
      </w:r>
      <w:r w:rsidR="00C930FF">
        <w:tab/>
      </w:r>
      <w:r w:rsidR="00C930FF">
        <w:tab/>
      </w:r>
      <w:r w:rsidR="00C930FF">
        <w:t>(this is a string, immutable)</w:t>
      </w:r>
    </w:p>
    <w:p w14:paraId="7393108A" w14:textId="596117C1" w:rsidR="00701E3C" w:rsidRDefault="00701E3C" w:rsidP="00773BB4">
      <w:pPr>
        <w:spacing w:after="0"/>
      </w:pPr>
      <w:r>
        <w:t>lst = list(‘xyzabc’)</w:t>
      </w:r>
      <w:r>
        <w:tab/>
      </w:r>
      <w:r>
        <w:tab/>
      </w:r>
    </w:p>
    <w:p w14:paraId="5B4CCF31" w14:textId="77A0BC81" w:rsidR="00701E3C" w:rsidRDefault="00701E3C" w:rsidP="00773BB4">
      <w:pPr>
        <w:spacing w:after="0"/>
      </w:pPr>
      <w:r>
        <w:t>lst.sort()</w:t>
      </w:r>
    </w:p>
    <w:p w14:paraId="101F3A37" w14:textId="6A468870" w:rsidR="00701E3C" w:rsidRDefault="00701E3C" w:rsidP="00773BB4">
      <w:pPr>
        <w:spacing w:after="0"/>
      </w:pPr>
      <w:r>
        <w:t>str</w:t>
      </w:r>
      <w:r w:rsidR="00251887">
        <w:t>ing = ‘’.join(lst)</w:t>
      </w:r>
      <w:r w:rsidR="00C930FF">
        <w:tab/>
      </w:r>
      <w:r w:rsidR="00C930FF">
        <w:tab/>
        <w:t>(this is a string again)</w:t>
      </w:r>
    </w:p>
    <w:p w14:paraId="35264CEE" w14:textId="19622852" w:rsidR="00251887" w:rsidRDefault="00251887" w:rsidP="00773BB4">
      <w:pPr>
        <w:spacing w:after="0"/>
      </w:pPr>
    </w:p>
    <w:p w14:paraId="65B18DCE" w14:textId="0F592C3C" w:rsidR="00251887" w:rsidRDefault="00490585" w:rsidP="00773BB4">
      <w:pPr>
        <w:spacing w:after="0"/>
      </w:pPr>
      <w:r>
        <w:rPr>
          <w:u w:val="single"/>
        </w:rPr>
        <w:t>Tuple</w:t>
      </w:r>
    </w:p>
    <w:p w14:paraId="6B02B297" w14:textId="4AA4BEF8" w:rsidR="00490585" w:rsidRDefault="00490585" w:rsidP="00773BB4">
      <w:pPr>
        <w:spacing w:after="0"/>
      </w:pPr>
      <w:r>
        <w:t>Immutable list.</w:t>
      </w:r>
    </w:p>
    <w:p w14:paraId="2D3F04C4" w14:textId="483A1EC7" w:rsidR="00490585" w:rsidRDefault="009541D0" w:rsidP="009541D0">
      <w:pPr>
        <w:pStyle w:val="ListParagraph"/>
        <w:numPr>
          <w:ilvl w:val="0"/>
          <w:numId w:val="1"/>
        </w:numPr>
        <w:spacing w:after="0"/>
      </w:pPr>
      <w:r>
        <w:t>Provides permanency.</w:t>
      </w:r>
    </w:p>
    <w:p w14:paraId="10139B1C" w14:textId="3635A057" w:rsidR="009541D0" w:rsidRDefault="009541D0" w:rsidP="009541D0">
      <w:pPr>
        <w:pStyle w:val="ListParagraph"/>
        <w:numPr>
          <w:ilvl w:val="0"/>
          <w:numId w:val="1"/>
        </w:numPr>
        <w:spacing w:after="0"/>
      </w:pPr>
      <w:r>
        <w:t>Avoid accidents.</w:t>
      </w:r>
    </w:p>
    <w:p w14:paraId="4254E985" w14:textId="5DA81CB7" w:rsidR="009541D0" w:rsidRDefault="009541D0" w:rsidP="009541D0">
      <w:pPr>
        <w:spacing w:after="0"/>
      </w:pPr>
    </w:p>
    <w:p w14:paraId="15628CC6" w14:textId="23B6268F" w:rsidR="009541D0" w:rsidRDefault="009541D0" w:rsidP="009541D0">
      <w:pPr>
        <w:spacing w:after="0"/>
      </w:pPr>
      <w:r>
        <w:t>Things that work on tuple:</w:t>
      </w:r>
    </w:p>
    <w:p w14:paraId="33D76217" w14:textId="2C686F19" w:rsidR="009541D0" w:rsidRDefault="009541D0" w:rsidP="009541D0">
      <w:pPr>
        <w:pStyle w:val="ListParagraph"/>
        <w:numPr>
          <w:ilvl w:val="0"/>
          <w:numId w:val="1"/>
        </w:numPr>
        <w:spacing w:after="0"/>
      </w:pPr>
      <w:r>
        <w:t>Indexing</w:t>
      </w:r>
    </w:p>
    <w:p w14:paraId="3D7AEE8B" w14:textId="3D27AEC6" w:rsidR="009541D0" w:rsidRDefault="009541D0" w:rsidP="009541D0">
      <w:pPr>
        <w:pStyle w:val="ListParagraph"/>
        <w:numPr>
          <w:ilvl w:val="0"/>
          <w:numId w:val="1"/>
        </w:numPr>
        <w:spacing w:after="0"/>
      </w:pPr>
      <w:r>
        <w:t>Slicing</w:t>
      </w:r>
    </w:p>
    <w:p w14:paraId="3668B28E" w14:textId="7AFE1B7B" w:rsidR="009541D0" w:rsidRDefault="009541D0" w:rsidP="009541D0">
      <w:pPr>
        <w:pStyle w:val="ListParagraph"/>
        <w:numPr>
          <w:ilvl w:val="0"/>
          <w:numId w:val="1"/>
        </w:numPr>
        <w:spacing w:after="0"/>
      </w:pPr>
      <w:r>
        <w:t>Len()</w:t>
      </w:r>
    </w:p>
    <w:p w14:paraId="01714A08" w14:textId="42ACEDB8" w:rsidR="009541D0" w:rsidRDefault="009541D0" w:rsidP="009541D0">
      <w:pPr>
        <w:pStyle w:val="ListParagraph"/>
        <w:numPr>
          <w:ilvl w:val="0"/>
          <w:numId w:val="1"/>
        </w:numPr>
        <w:spacing w:after="0"/>
      </w:pPr>
      <w:r>
        <w:t>Print()</w:t>
      </w:r>
    </w:p>
    <w:p w14:paraId="7F28884D" w14:textId="45C8631C" w:rsidR="009541D0" w:rsidRDefault="009541D0" w:rsidP="009541D0">
      <w:pPr>
        <w:spacing w:after="0"/>
      </w:pPr>
    </w:p>
    <w:p w14:paraId="338F0CFA" w14:textId="4807F413" w:rsidR="009541D0" w:rsidRDefault="009541D0" w:rsidP="009541D0">
      <w:pPr>
        <w:spacing w:after="0"/>
      </w:pPr>
      <w:r>
        <w:t>The parenthesis is just the grouping.</w:t>
      </w:r>
    </w:p>
    <w:p w14:paraId="742B61D4" w14:textId="31780241" w:rsidR="009541D0" w:rsidRDefault="009541D0" w:rsidP="009541D0">
      <w:pPr>
        <w:spacing w:after="0"/>
      </w:pPr>
      <w:r>
        <w:t>The comma creates the tuple.</w:t>
      </w:r>
    </w:p>
    <w:p w14:paraId="63FB34FA" w14:textId="372C51F5" w:rsidR="009541D0" w:rsidRDefault="009541D0" w:rsidP="009541D0">
      <w:pPr>
        <w:spacing w:after="0"/>
      </w:pPr>
    </w:p>
    <w:p w14:paraId="3A50F680" w14:textId="57AD36A9" w:rsidR="009541D0" w:rsidRDefault="009541D0" w:rsidP="009541D0">
      <w:pPr>
        <w:spacing w:after="0"/>
      </w:pPr>
      <w:r>
        <w:t>mytuple = 1,2</w:t>
      </w:r>
      <w:r>
        <w:tab/>
      </w:r>
      <w:r>
        <w:sym w:font="Wingdings" w:char="F0E0"/>
      </w:r>
      <w:r>
        <w:t xml:space="preserve"> (1,2) tuple</w:t>
      </w:r>
    </w:p>
    <w:p w14:paraId="2B16D08E" w14:textId="39C81C0F" w:rsidR="009541D0" w:rsidRDefault="009541D0" w:rsidP="009541D0">
      <w:pPr>
        <w:spacing w:after="0"/>
      </w:pPr>
      <w:r>
        <w:t>mytuple = 1,</w:t>
      </w:r>
      <w:r>
        <w:tab/>
      </w:r>
      <w:r>
        <w:sym w:font="Wingdings" w:char="F0E0"/>
      </w:r>
      <w:r>
        <w:t xml:space="preserve"> (1) tuple</w:t>
      </w:r>
    </w:p>
    <w:p w14:paraId="4CE949B6" w14:textId="6F0CB42B" w:rsidR="009541D0" w:rsidRDefault="009541D0" w:rsidP="009541D0">
      <w:pPr>
        <w:spacing w:after="0"/>
      </w:pPr>
      <w:r>
        <w:t>mytuple = 1</w:t>
      </w:r>
      <w:r>
        <w:tab/>
      </w:r>
      <w:r>
        <w:sym w:font="Wingdings" w:char="F0E0"/>
      </w:r>
      <w:r>
        <w:t xml:space="preserve"> 1 non-tuple</w:t>
      </w:r>
    </w:p>
    <w:p w14:paraId="5568D66C" w14:textId="31F6D05E" w:rsidR="004A4936" w:rsidRDefault="004A4936" w:rsidP="009541D0">
      <w:pPr>
        <w:spacing w:after="0"/>
      </w:pPr>
    </w:p>
    <w:p w14:paraId="504A7D53" w14:textId="7E5B840D" w:rsidR="00D33CA3" w:rsidRDefault="004A4936" w:rsidP="009541D0">
      <w:pPr>
        <w:spacing w:after="0"/>
      </w:pPr>
      <w:r>
        <w:rPr>
          <w:u w:val="single"/>
        </w:rPr>
        <w:t>List Comprehension</w:t>
      </w:r>
    </w:p>
    <w:p w14:paraId="17E5DC23" w14:textId="380F92AD" w:rsidR="00D33CA3" w:rsidRDefault="00D33CA3" w:rsidP="009541D0">
      <w:pPr>
        <w:spacing w:after="0"/>
      </w:pPr>
      <w:r>
        <w:t>To construct a list, we need to iterate over a set of values.</w:t>
      </w:r>
    </w:p>
    <w:p w14:paraId="487AD735" w14:textId="2B9ED65C" w:rsidR="00D33CA3" w:rsidRDefault="00D33CA3" w:rsidP="009541D0">
      <w:pPr>
        <w:spacing w:after="0"/>
      </w:pPr>
    </w:p>
    <w:p w14:paraId="0792538E" w14:textId="0F5D4008" w:rsidR="00D33CA3" w:rsidRDefault="00D33CA3" w:rsidP="009541D0">
      <w:pPr>
        <w:spacing w:after="0"/>
      </w:pPr>
      <w:r>
        <w:rPr>
          <w:noProof/>
        </w:rPr>
        <w:drawing>
          <wp:inline distT="0" distB="0" distL="0" distR="0" wp14:anchorId="09132832" wp14:editId="2B3E480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3B71" w14:textId="6093030A" w:rsidR="00D33CA3" w:rsidRDefault="00D33CA3" w:rsidP="009541D0">
      <w:pPr>
        <w:spacing w:after="0"/>
      </w:pPr>
      <w:r>
        <w:t>n for n in range (1,5)</w:t>
      </w:r>
    </w:p>
    <w:p w14:paraId="02E88395" w14:textId="0A90332C" w:rsidR="00A8196B" w:rsidRDefault="00A8196B" w:rsidP="00A8196B">
      <w:pPr>
        <w:pStyle w:val="ListParagraph"/>
        <w:numPr>
          <w:ilvl w:val="0"/>
          <w:numId w:val="1"/>
        </w:numPr>
        <w:spacing w:after="0"/>
      </w:pPr>
      <w:r>
        <w:lastRenderedPageBreak/>
        <w:t>the usual iteration condition</w:t>
      </w:r>
    </w:p>
    <w:p w14:paraId="5907E8A3" w14:textId="12E81DD0" w:rsidR="00A8196B" w:rsidRDefault="00A8196B" w:rsidP="00A8196B">
      <w:pPr>
        <w:pStyle w:val="ListParagraph"/>
        <w:numPr>
          <w:ilvl w:val="0"/>
          <w:numId w:val="1"/>
        </w:numPr>
        <w:spacing w:after="0"/>
      </w:pPr>
      <w:r>
        <w:t>state what we want</w:t>
      </w:r>
    </w:p>
    <w:p w14:paraId="6DCC61BE" w14:textId="7A190CE8" w:rsidR="00A8196B" w:rsidRDefault="00A8196B" w:rsidP="00A8196B">
      <w:pPr>
        <w:pStyle w:val="ListParagraph"/>
        <w:numPr>
          <w:ilvl w:val="0"/>
          <w:numId w:val="1"/>
        </w:numPr>
        <w:spacing w:after="0"/>
      </w:pPr>
      <w:r>
        <w:t>mark with square brackets</w:t>
      </w:r>
    </w:p>
    <w:p w14:paraId="1D302F58" w14:textId="77777777" w:rsidR="00FD2D66" w:rsidRDefault="00FD2D66" w:rsidP="00A8196B">
      <w:pPr>
        <w:spacing w:after="0"/>
      </w:pPr>
    </w:p>
    <w:p w14:paraId="04438945" w14:textId="3A59AC35" w:rsidR="00A8196B" w:rsidRDefault="00A8196B" w:rsidP="00A8196B">
      <w:pPr>
        <w:spacing w:after="0"/>
      </w:pPr>
      <w:r>
        <w:t>Note that you can just state the whole thing in square brackets.</w:t>
      </w:r>
    </w:p>
    <w:p w14:paraId="1429460A" w14:textId="0E70A65B" w:rsidR="00FD2D66" w:rsidRDefault="00FD2D66" w:rsidP="00A8196B">
      <w:pPr>
        <w:spacing w:after="0"/>
      </w:pPr>
    </w:p>
    <w:p w14:paraId="12AAB7CB" w14:textId="40605079" w:rsidR="00FD2D66" w:rsidRDefault="00FD2D66" w:rsidP="00A8196B">
      <w:pPr>
        <w:spacing w:after="0"/>
      </w:pPr>
      <w:r>
        <w:rPr>
          <w:noProof/>
        </w:rPr>
        <w:drawing>
          <wp:inline distT="0" distB="0" distL="0" distR="0" wp14:anchorId="7C9704CE" wp14:editId="6ACC72E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FBE9" w14:textId="7226AA04" w:rsidR="00FD2D66" w:rsidRDefault="00FD2D66" w:rsidP="00A8196B">
      <w:pPr>
        <w:spacing w:after="0"/>
      </w:pPr>
    </w:p>
    <w:p w14:paraId="505548B3" w14:textId="02C8ADE3" w:rsidR="00FD2D66" w:rsidRDefault="00FD2D66" w:rsidP="00A8196B">
      <w:pPr>
        <w:spacing w:after="0"/>
      </w:pPr>
      <w:r>
        <w:t>[x + y for x in range (1,5) for y in range(1,4)]</w:t>
      </w:r>
    </w:p>
    <w:p w14:paraId="06CA27CA" w14:textId="645902E4" w:rsidR="00FD2D66" w:rsidRDefault="00FD2D66" w:rsidP="00A8196B">
      <w:pPr>
        <w:spacing w:after="0"/>
      </w:pPr>
      <w:r>
        <w:t>when y is 1, when x is 1, = 2</w:t>
      </w:r>
    </w:p>
    <w:p w14:paraId="45D0DC0B" w14:textId="7C258934" w:rsidR="00FD2D66" w:rsidRDefault="00FD2D66" w:rsidP="00A8196B">
      <w:pPr>
        <w:spacing w:after="0"/>
      </w:pPr>
      <w:r>
        <w:t>when y is 2, when x is 1, = 3</w:t>
      </w:r>
    </w:p>
    <w:p w14:paraId="470D80A8" w14:textId="5B6AFD6B" w:rsidR="00FD2D66" w:rsidRDefault="00FD2D66" w:rsidP="00A8196B">
      <w:pPr>
        <w:spacing w:after="0"/>
      </w:pPr>
      <w:r>
        <w:t>…</w:t>
      </w:r>
    </w:p>
    <w:p w14:paraId="3288D527" w14:textId="6DC5C6E8" w:rsidR="00FD2D66" w:rsidRDefault="00FD2D66" w:rsidP="00A8196B">
      <w:pPr>
        <w:spacing w:after="0"/>
      </w:pPr>
      <w:r>
        <w:t>when y is 3, when x is 4, = 7</w:t>
      </w:r>
    </w:p>
    <w:p w14:paraId="576CA033" w14:textId="6F0B30CB" w:rsidR="00FD2D66" w:rsidRDefault="00FD2D66" w:rsidP="00FD2D66">
      <w:pPr>
        <w:spacing w:after="0"/>
      </w:pPr>
      <w:r>
        <w:sym w:font="Wingdings" w:char="F0E0"/>
      </w:r>
      <w:r>
        <w:t xml:space="preserve"> [2,3,4,</w:t>
      </w:r>
      <w:r w:rsidR="00942196">
        <w:t xml:space="preserve"> </w:t>
      </w:r>
      <w:r>
        <w:t>3,4,5,</w:t>
      </w:r>
      <w:r w:rsidR="00942196">
        <w:t xml:space="preserve"> </w:t>
      </w:r>
      <w:r>
        <w:t>4,5,6,</w:t>
      </w:r>
      <w:r w:rsidR="00942196">
        <w:t xml:space="preserve"> </w:t>
      </w:r>
      <w:r>
        <w:t>5,6,7]</w:t>
      </w:r>
    </w:p>
    <w:p w14:paraId="1B5BDBBA" w14:textId="2E092B57" w:rsidR="00045F2C" w:rsidRDefault="00045F2C" w:rsidP="00FD2D66">
      <w:pPr>
        <w:spacing w:after="0"/>
      </w:pPr>
    </w:p>
    <w:p w14:paraId="30D067FF" w14:textId="56143D6A" w:rsidR="00045F2C" w:rsidRDefault="00045F2C" w:rsidP="00FD2D66">
      <w:pPr>
        <w:spacing w:after="0"/>
      </w:pPr>
      <w:r>
        <w:rPr>
          <w:u w:val="single"/>
        </w:rPr>
        <w:t>Dictionary</w:t>
      </w:r>
    </w:p>
    <w:p w14:paraId="15AA5AE7" w14:textId="00B470DC" w:rsidR="00045F2C" w:rsidRDefault="00045F2C" w:rsidP="00FD2D66">
      <w:pPr>
        <w:spacing w:after="0"/>
      </w:pPr>
      <w:r>
        <w:t>A list of pairs.</w:t>
      </w:r>
    </w:p>
    <w:p w14:paraId="255A4C1D" w14:textId="43A1FEA2" w:rsidR="00045F2C" w:rsidRDefault="00045F2C" w:rsidP="00FD2D66">
      <w:pPr>
        <w:spacing w:after="0"/>
      </w:pPr>
      <w:r>
        <w:t>We map a KEY to a VALUE</w:t>
      </w:r>
    </w:p>
    <w:p w14:paraId="38B26CC3" w14:textId="30033B80" w:rsidR="00045F2C" w:rsidRDefault="00045F2C" w:rsidP="00FD2D66">
      <w:pPr>
        <w:spacing w:after="0"/>
      </w:pPr>
    </w:p>
    <w:p w14:paraId="070E5BFE" w14:textId="677B45F5" w:rsidR="00045F2C" w:rsidRDefault="00980034" w:rsidP="00FD2D66">
      <w:pPr>
        <w:spacing w:after="0"/>
      </w:pPr>
      <w:r>
        <w:rPr>
          <w:noProof/>
        </w:rPr>
        <w:lastRenderedPageBreak/>
        <w:drawing>
          <wp:inline distT="0" distB="0" distL="0" distR="0" wp14:anchorId="689EF98D" wp14:editId="68D5A72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B552" w14:textId="17340B85" w:rsidR="00980034" w:rsidRDefault="00980034" w:rsidP="00FD2D66">
      <w:pPr>
        <w:spacing w:after="0"/>
      </w:pPr>
    </w:p>
    <w:p w14:paraId="42AAA331" w14:textId="0B6BAF68" w:rsidR="00980034" w:rsidRDefault="00980034" w:rsidP="00FD2D66">
      <w:pPr>
        <w:spacing w:after="0"/>
      </w:pPr>
      <w:r>
        <w:t>Keys are immutable.</w:t>
      </w:r>
    </w:p>
    <w:p w14:paraId="3D34EBC5" w14:textId="6CE059E1" w:rsidR="00980034" w:rsidRDefault="00980034" w:rsidP="00980034">
      <w:pPr>
        <w:pStyle w:val="ListParagraph"/>
        <w:numPr>
          <w:ilvl w:val="0"/>
          <w:numId w:val="1"/>
        </w:numPr>
        <w:spacing w:after="0"/>
      </w:pPr>
      <w:r>
        <w:t>Therefore lists cannot be keys</w:t>
      </w:r>
    </w:p>
    <w:p w14:paraId="75E4F6C2" w14:textId="512BB72F" w:rsidR="00980034" w:rsidRDefault="00980034" w:rsidP="00980034">
      <w:pPr>
        <w:spacing w:after="0"/>
      </w:pPr>
      <w:r>
        <w:t>Values are mutable.</w:t>
      </w:r>
    </w:p>
    <w:p w14:paraId="151F6F20" w14:textId="71F6EB6C" w:rsidR="00980034" w:rsidRDefault="00980034" w:rsidP="00980034">
      <w:pPr>
        <w:spacing w:after="0"/>
      </w:pPr>
    </w:p>
    <w:p w14:paraId="28B29568" w14:textId="650658D0" w:rsidR="00980034" w:rsidRDefault="00980034" w:rsidP="00980034">
      <w:pPr>
        <w:spacing w:after="0"/>
      </w:pPr>
      <w:r>
        <w:t>Dictionaries have no order.</w:t>
      </w:r>
    </w:p>
    <w:p w14:paraId="3F8A184D" w14:textId="1235B9FA" w:rsidR="00980034" w:rsidRDefault="00980034" w:rsidP="00980034">
      <w:pPr>
        <w:spacing w:after="0"/>
      </w:pPr>
      <w:r>
        <w:t>We access dictionaries by their key.</w:t>
      </w:r>
    </w:p>
    <w:p w14:paraId="322C6D62" w14:textId="6D6D1FF7" w:rsidR="00980034" w:rsidRDefault="00980034" w:rsidP="00980034">
      <w:pPr>
        <w:spacing w:after="0"/>
      </w:pPr>
    </w:p>
    <w:p w14:paraId="0E703EFE" w14:textId="7660BA69" w:rsidR="00980034" w:rsidRDefault="00980034" w:rsidP="00980034">
      <w:pPr>
        <w:spacing w:after="0"/>
      </w:pPr>
      <w:r>
        <w:rPr>
          <w:noProof/>
        </w:rPr>
        <w:drawing>
          <wp:inline distT="0" distB="0" distL="0" distR="0" wp14:anchorId="4410A594" wp14:editId="5BE1896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3C5C" w14:textId="291EE5E5" w:rsidR="00980034" w:rsidRDefault="00980034" w:rsidP="00980034">
      <w:pPr>
        <w:spacing w:after="0"/>
      </w:pPr>
    </w:p>
    <w:p w14:paraId="2166476D" w14:textId="041B064C" w:rsidR="00980034" w:rsidRDefault="00980034" w:rsidP="00980034">
      <w:pPr>
        <w:spacing w:after="0"/>
      </w:pPr>
      <w:r>
        <w:t>Accessing a dictionary is exactly the same as a list, except that the index is a Key.</w:t>
      </w:r>
    </w:p>
    <w:p w14:paraId="1BCD42D7" w14:textId="3386B1C0" w:rsidR="00980034" w:rsidRDefault="00980034" w:rsidP="00980034">
      <w:pPr>
        <w:spacing w:after="0"/>
      </w:pPr>
      <w:r>
        <w:t>my_dict[‘bill’] = 25</w:t>
      </w:r>
      <w:r>
        <w:tab/>
      </w:r>
      <w:r>
        <w:tab/>
        <w:t>(creates a key-value pair)</w:t>
      </w:r>
    </w:p>
    <w:p w14:paraId="515DDCB4" w14:textId="018C7F27" w:rsidR="00980034" w:rsidRDefault="00980034" w:rsidP="00980034">
      <w:pPr>
        <w:spacing w:after="0"/>
      </w:pPr>
      <w:r>
        <w:t>my_dict[‘bill’]</w:t>
      </w:r>
      <w:r>
        <w:tab/>
      </w:r>
      <w:r>
        <w:sym w:font="Wingdings" w:char="F0E0"/>
      </w:r>
      <w:r>
        <w:t xml:space="preserve"> 25</w:t>
      </w:r>
      <w:r>
        <w:tab/>
      </w:r>
      <w:r>
        <w:tab/>
        <w:t>(can be retrieved)</w:t>
      </w:r>
    </w:p>
    <w:p w14:paraId="3C9C8BD0" w14:textId="4245D0F8" w:rsidR="00980034" w:rsidRDefault="00980034" w:rsidP="00980034">
      <w:pPr>
        <w:pStyle w:val="ListParagraph"/>
        <w:numPr>
          <w:ilvl w:val="0"/>
          <w:numId w:val="1"/>
        </w:numPr>
        <w:spacing w:after="0"/>
      </w:pPr>
      <w:r>
        <w:t>basically, {bill:25} has been added.</w:t>
      </w:r>
    </w:p>
    <w:p w14:paraId="7D78F738" w14:textId="282A1777" w:rsidR="00980034" w:rsidRDefault="00980034" w:rsidP="00980034">
      <w:pPr>
        <w:spacing w:after="0"/>
      </w:pPr>
      <w:r>
        <w:rPr>
          <w:noProof/>
        </w:rPr>
        <w:lastRenderedPageBreak/>
        <w:drawing>
          <wp:inline distT="0" distB="0" distL="0" distR="0" wp14:anchorId="2A9525A3" wp14:editId="62E9388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FF34" w14:textId="0B6E8254" w:rsidR="00980034" w:rsidRDefault="00980034" w:rsidP="00980034">
      <w:pPr>
        <w:spacing w:after="0"/>
      </w:pPr>
    </w:p>
    <w:p w14:paraId="298A87E4" w14:textId="632C4460" w:rsidR="00980034" w:rsidRDefault="00980034" w:rsidP="00980034">
      <w:pPr>
        <w:spacing w:after="0"/>
      </w:pPr>
      <w:r>
        <w:t>The value of my_dict[bill] can be overridden at any time.</w:t>
      </w:r>
    </w:p>
    <w:p w14:paraId="344814E8" w14:textId="7EFE74C6" w:rsidR="00980034" w:rsidRDefault="00980034" w:rsidP="00980034">
      <w:pPr>
        <w:pStyle w:val="ListParagraph"/>
        <w:numPr>
          <w:ilvl w:val="0"/>
          <w:numId w:val="1"/>
        </w:numPr>
        <w:spacing w:after="0"/>
      </w:pPr>
      <w:r>
        <w:t>just assign a new value</w:t>
      </w:r>
    </w:p>
    <w:p w14:paraId="02D2D89A" w14:textId="37EA98C6" w:rsidR="00980034" w:rsidRDefault="00980034" w:rsidP="00980034">
      <w:pPr>
        <w:spacing w:after="0"/>
      </w:pPr>
      <w:r>
        <w:t>A key-value pair can be deleted at any time.</w:t>
      </w:r>
    </w:p>
    <w:p w14:paraId="3DF3AC50" w14:textId="2BC33369" w:rsidR="00980034" w:rsidRDefault="00980034" w:rsidP="00980034">
      <w:pPr>
        <w:pStyle w:val="ListParagraph"/>
        <w:numPr>
          <w:ilvl w:val="0"/>
          <w:numId w:val="1"/>
        </w:numPr>
        <w:spacing w:after="0"/>
      </w:pPr>
      <w:r>
        <w:t>deleting my_dict[‘rich] deletes the whole pair.</w:t>
      </w:r>
    </w:p>
    <w:p w14:paraId="24BDEA71" w14:textId="24D7A4FA" w:rsidR="00980034" w:rsidRDefault="00980034" w:rsidP="00980034">
      <w:pPr>
        <w:spacing w:after="0"/>
      </w:pPr>
    </w:p>
    <w:p w14:paraId="7FE0DFEF" w14:textId="6862D45B" w:rsidR="00980034" w:rsidRDefault="00980034" w:rsidP="00980034">
      <w:pPr>
        <w:spacing w:after="0"/>
      </w:pPr>
      <w:r>
        <w:rPr>
          <w:noProof/>
        </w:rPr>
        <w:drawing>
          <wp:inline distT="0" distB="0" distL="0" distR="0" wp14:anchorId="2A3B8839" wp14:editId="23AABEB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A683" w14:textId="7A98181C" w:rsidR="00980034" w:rsidRDefault="00980034" w:rsidP="00980034">
      <w:pPr>
        <w:spacing w:after="0"/>
      </w:pPr>
    </w:p>
    <w:p w14:paraId="37E1E9A0" w14:textId="42C5B072" w:rsidR="00980034" w:rsidRDefault="00980034" w:rsidP="00980034">
      <w:pPr>
        <w:spacing w:after="0"/>
      </w:pPr>
      <w:r>
        <w:t>len() measures the number of pairs.</w:t>
      </w:r>
    </w:p>
    <w:p w14:paraId="350ED105" w14:textId="3C9D5A9F" w:rsidR="00980034" w:rsidRDefault="00175059" w:rsidP="00980034">
      <w:pPr>
        <w:spacing w:after="0"/>
      </w:pPr>
      <w:r>
        <w:t xml:space="preserve">‘bill’ in my_dict </w:t>
      </w:r>
      <w:r>
        <w:sym w:font="Wingdings" w:char="F0E0"/>
      </w:r>
      <w:r>
        <w:t xml:space="preserve"> True</w:t>
      </w:r>
    </w:p>
    <w:p w14:paraId="7BAA6092" w14:textId="1593CBFA" w:rsidR="00175059" w:rsidRDefault="00175059" w:rsidP="00980034">
      <w:pPr>
        <w:spacing w:after="0"/>
      </w:pPr>
      <w:r>
        <w:t xml:space="preserve">25 in my_dict </w:t>
      </w:r>
      <w:r>
        <w:sym w:font="Wingdings" w:char="F0E0"/>
      </w:r>
      <w:r>
        <w:t xml:space="preserve"> False</w:t>
      </w:r>
    </w:p>
    <w:p w14:paraId="6204E267" w14:textId="103B7DC5" w:rsidR="00175059" w:rsidRDefault="00175059" w:rsidP="00175059">
      <w:pPr>
        <w:pStyle w:val="ListParagraph"/>
        <w:numPr>
          <w:ilvl w:val="0"/>
          <w:numId w:val="1"/>
        </w:numPr>
        <w:spacing w:after="0"/>
      </w:pPr>
      <w:r>
        <w:t>Therefore, checking a dictionary checks the KEY not the VALUE</w:t>
      </w:r>
    </w:p>
    <w:p w14:paraId="5554B107" w14:textId="77777777" w:rsidR="00175059" w:rsidRDefault="00175059" w:rsidP="00175059">
      <w:pPr>
        <w:spacing w:after="0"/>
      </w:pPr>
    </w:p>
    <w:p w14:paraId="3BA2CEDC" w14:textId="6FE69C72" w:rsidR="00980034" w:rsidRDefault="00980034" w:rsidP="00980034">
      <w:pPr>
        <w:spacing w:after="0"/>
      </w:pPr>
    </w:p>
    <w:p w14:paraId="7D0CA909" w14:textId="4B457445" w:rsidR="00980034" w:rsidRDefault="00980034" w:rsidP="00980034">
      <w:pPr>
        <w:spacing w:after="0"/>
      </w:pPr>
      <w:r>
        <w:rPr>
          <w:noProof/>
        </w:rPr>
        <w:lastRenderedPageBreak/>
        <w:drawing>
          <wp:inline distT="0" distB="0" distL="0" distR="0" wp14:anchorId="754C99CE" wp14:editId="6C3BC01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5834" w14:textId="118B336E" w:rsidR="00980034" w:rsidRDefault="00980034" w:rsidP="00980034">
      <w:pPr>
        <w:spacing w:after="0"/>
      </w:pPr>
    </w:p>
    <w:p w14:paraId="2440B803" w14:textId="0847EB18" w:rsidR="00175059" w:rsidRDefault="00175059" w:rsidP="00980034">
      <w:pPr>
        <w:spacing w:after="0"/>
      </w:pPr>
      <w:r>
        <w:t>To check through values, we enter:</w:t>
      </w:r>
    </w:p>
    <w:p w14:paraId="4A12A20E" w14:textId="4FE6F344" w:rsidR="00175059" w:rsidRDefault="00175059" w:rsidP="00980034">
      <w:pPr>
        <w:spacing w:after="0"/>
      </w:pPr>
      <w:r>
        <w:tab/>
        <w:t xml:space="preserve">25 in my_dict.values() </w:t>
      </w:r>
      <w:r>
        <w:sym w:font="Wingdings" w:char="F0E0"/>
      </w:r>
      <w:r>
        <w:t xml:space="preserve"> True</w:t>
      </w:r>
    </w:p>
    <w:p w14:paraId="6A0F4DA5" w14:textId="682299E4" w:rsidR="00175059" w:rsidRDefault="00175059" w:rsidP="00980034">
      <w:pPr>
        <w:spacing w:after="0"/>
      </w:pPr>
    </w:p>
    <w:p w14:paraId="1276AFB3" w14:textId="39EFC838" w:rsidR="00175059" w:rsidRDefault="00175059" w:rsidP="00980034">
      <w:pPr>
        <w:spacing w:after="0"/>
      </w:pPr>
      <w:r>
        <w:t>items() will iterate through all pairs.</w:t>
      </w:r>
    </w:p>
    <w:p w14:paraId="3EE0DF4A" w14:textId="3AE9560F" w:rsidR="00175059" w:rsidRDefault="00175059" w:rsidP="00980034">
      <w:pPr>
        <w:spacing w:after="0"/>
      </w:pPr>
      <w:r>
        <w:t>clear() empties the dictionary</w:t>
      </w:r>
    </w:p>
    <w:p w14:paraId="24975F15" w14:textId="5387D1F2" w:rsidR="00175059" w:rsidRDefault="00175059" w:rsidP="00980034">
      <w:pPr>
        <w:spacing w:after="0"/>
      </w:pPr>
      <w:r>
        <w:t xml:space="preserve">update(dict2) </w:t>
      </w:r>
      <w:r>
        <w:sym w:font="Wingdings" w:char="F0E0"/>
      </w:r>
      <w:r>
        <w:t xml:space="preserve"> all of dict2 contents will be added.</w:t>
      </w:r>
    </w:p>
    <w:p w14:paraId="1D0A6FAC" w14:textId="346493E9" w:rsidR="00980034" w:rsidRDefault="00980034" w:rsidP="00980034">
      <w:pPr>
        <w:spacing w:after="0"/>
      </w:pPr>
    </w:p>
    <w:p w14:paraId="022E750F" w14:textId="1C8E02F7" w:rsidR="00980034" w:rsidRDefault="00980034" w:rsidP="00980034">
      <w:pPr>
        <w:spacing w:after="0"/>
      </w:pPr>
      <w:r>
        <w:rPr>
          <w:noProof/>
        </w:rPr>
        <w:drawing>
          <wp:inline distT="0" distB="0" distL="0" distR="0" wp14:anchorId="51B27724" wp14:editId="1912690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6D3D" w14:textId="1DAF76C8" w:rsidR="00175059" w:rsidRDefault="00175059" w:rsidP="00980034">
      <w:pPr>
        <w:spacing w:after="0"/>
      </w:pPr>
    </w:p>
    <w:p w14:paraId="6F6CA448" w14:textId="22D8F220" w:rsidR="00175059" w:rsidRDefault="00175059" w:rsidP="00980034">
      <w:pPr>
        <w:spacing w:after="0"/>
      </w:pPr>
      <w:r>
        <w:t>The second one works by the multiple assignment method.</w:t>
      </w:r>
    </w:p>
    <w:p w14:paraId="347C626E" w14:textId="53EC2610" w:rsidR="00175059" w:rsidRDefault="00F64185" w:rsidP="00F64185">
      <w:pPr>
        <w:pStyle w:val="ListParagraph"/>
        <w:numPr>
          <w:ilvl w:val="0"/>
          <w:numId w:val="1"/>
        </w:numPr>
        <w:spacing w:after="0"/>
      </w:pPr>
      <w:r>
        <w:t>.items() is a pair.</w:t>
      </w:r>
    </w:p>
    <w:p w14:paraId="257D2721" w14:textId="159B293E" w:rsidR="00BD5829" w:rsidRDefault="00BD5829" w:rsidP="00BD5829">
      <w:pPr>
        <w:spacing w:after="0"/>
      </w:pPr>
    </w:p>
    <w:p w14:paraId="7C89E9F7" w14:textId="51E19CA5" w:rsidR="00BD5829" w:rsidRDefault="00BD5829" w:rsidP="00BD5829">
      <w:pPr>
        <w:spacing w:after="0"/>
      </w:pPr>
    </w:p>
    <w:p w14:paraId="57433FC8" w14:textId="18E83D3D" w:rsidR="00BD5829" w:rsidRDefault="00BD5829" w:rsidP="00BD5829">
      <w:pPr>
        <w:spacing w:after="0"/>
      </w:pPr>
      <w:r>
        <w:rPr>
          <w:b/>
          <w:u w:val="single"/>
        </w:rPr>
        <w:lastRenderedPageBreak/>
        <w:t>Function Development</w:t>
      </w:r>
    </w:p>
    <w:p w14:paraId="20821911" w14:textId="3E55C7D8" w:rsidR="00BD5829" w:rsidRDefault="00BC176A" w:rsidP="00BD5829">
      <w:pPr>
        <w:spacing w:after="0"/>
      </w:pPr>
      <w:r>
        <w:t>A function performs an operation and returns a value.</w:t>
      </w:r>
    </w:p>
    <w:p w14:paraId="7BE07571" w14:textId="6D06774B" w:rsidR="00BC176A" w:rsidRDefault="00BC176A" w:rsidP="00BD5829">
      <w:pPr>
        <w:spacing w:after="0"/>
      </w:pPr>
    </w:p>
    <w:p w14:paraId="2C1B7334" w14:textId="1449C876" w:rsidR="00BC176A" w:rsidRDefault="00BC176A" w:rsidP="00BD5829">
      <w:pPr>
        <w:spacing w:after="0"/>
      </w:pPr>
      <w:r>
        <w:t>They allow:</w:t>
      </w:r>
    </w:p>
    <w:p w14:paraId="4429B569" w14:textId="40FC5BAD" w:rsidR="00BC176A" w:rsidRDefault="00BC176A" w:rsidP="00BC176A">
      <w:pPr>
        <w:pStyle w:val="ListParagraph"/>
        <w:numPr>
          <w:ilvl w:val="0"/>
          <w:numId w:val="1"/>
        </w:numPr>
        <w:spacing w:after="0"/>
      </w:pPr>
      <w:r>
        <w:t>Abstraction</w:t>
      </w:r>
    </w:p>
    <w:p w14:paraId="2C55C7E7" w14:textId="173AE59B" w:rsidR="00BC176A" w:rsidRDefault="00BC176A" w:rsidP="00BC176A">
      <w:pPr>
        <w:pStyle w:val="ListParagraph"/>
        <w:numPr>
          <w:ilvl w:val="0"/>
          <w:numId w:val="1"/>
        </w:numPr>
        <w:spacing w:after="0"/>
      </w:pPr>
      <w:r>
        <w:t>Divide-and-Conquer problem solving</w:t>
      </w:r>
    </w:p>
    <w:p w14:paraId="498725D4" w14:textId="7F13E864" w:rsidR="00BC176A" w:rsidRDefault="00BC176A" w:rsidP="00BC176A">
      <w:pPr>
        <w:pStyle w:val="ListParagraph"/>
        <w:numPr>
          <w:ilvl w:val="0"/>
          <w:numId w:val="1"/>
        </w:numPr>
        <w:spacing w:after="0"/>
      </w:pPr>
      <w:r>
        <w:t>Reuse</w:t>
      </w:r>
    </w:p>
    <w:p w14:paraId="39C739AB" w14:textId="7AF8CF1D" w:rsidR="00BC176A" w:rsidRDefault="00BC176A" w:rsidP="00BC176A">
      <w:pPr>
        <w:pStyle w:val="ListParagraph"/>
        <w:numPr>
          <w:ilvl w:val="0"/>
          <w:numId w:val="1"/>
        </w:numPr>
        <w:spacing w:after="0"/>
      </w:pPr>
      <w:r>
        <w:t>Sharing</w:t>
      </w:r>
    </w:p>
    <w:p w14:paraId="362E85BE" w14:textId="0B0F4E23" w:rsidR="00BC176A" w:rsidRDefault="00BC176A" w:rsidP="00BC176A">
      <w:pPr>
        <w:pStyle w:val="ListParagraph"/>
        <w:numPr>
          <w:ilvl w:val="0"/>
          <w:numId w:val="1"/>
        </w:numPr>
        <w:spacing w:after="0"/>
      </w:pPr>
      <w:r>
        <w:t>Security</w:t>
      </w:r>
    </w:p>
    <w:p w14:paraId="74511A40" w14:textId="2B19FA91" w:rsidR="00BC176A" w:rsidRDefault="00BC176A" w:rsidP="00BC176A">
      <w:pPr>
        <w:pStyle w:val="ListParagraph"/>
        <w:numPr>
          <w:ilvl w:val="0"/>
          <w:numId w:val="1"/>
        </w:numPr>
        <w:spacing w:after="0"/>
      </w:pPr>
      <w:r>
        <w:t>Simplify programs and increase readability</w:t>
      </w:r>
    </w:p>
    <w:p w14:paraId="1EAE4998" w14:textId="17FD634D" w:rsidR="00BC176A" w:rsidRDefault="00BC176A" w:rsidP="00BC176A">
      <w:pPr>
        <w:spacing w:after="0"/>
      </w:pPr>
    </w:p>
    <w:p w14:paraId="6432F982" w14:textId="6D9EFC7D" w:rsidR="00BC176A" w:rsidRDefault="00BC176A" w:rsidP="00BC176A">
      <w:pPr>
        <w:spacing w:after="0"/>
      </w:pPr>
      <w:r>
        <w:t>def celsius2Farenheit(C)</w:t>
      </w:r>
    </w:p>
    <w:p w14:paraId="075B4CE3" w14:textId="7EA14096" w:rsidR="00BC176A" w:rsidRDefault="00BC176A" w:rsidP="00BC176A">
      <w:pPr>
        <w:spacing w:after="0"/>
      </w:pPr>
      <w:r>
        <w:t xml:space="preserve">    return C*1.8+32.0</w:t>
      </w:r>
    </w:p>
    <w:p w14:paraId="0B37B2D5" w14:textId="72D43E10" w:rsidR="00BC176A" w:rsidRDefault="00BC176A" w:rsidP="00BC176A">
      <w:pPr>
        <w:spacing w:after="0"/>
      </w:pPr>
    </w:p>
    <w:p w14:paraId="535DDDDA" w14:textId="7B7B8225" w:rsidR="00BC176A" w:rsidRDefault="00BC176A" w:rsidP="00BC176A">
      <w:pPr>
        <w:spacing w:after="0"/>
      </w:pPr>
      <w:r>
        <w:t>When invoking a function, the input is called an Argument</w:t>
      </w:r>
    </w:p>
    <w:p w14:paraId="4C3CD0A8" w14:textId="0E173858" w:rsidR="00BC176A" w:rsidRDefault="00BC176A" w:rsidP="00BC176A">
      <w:pPr>
        <w:spacing w:after="0"/>
      </w:pPr>
      <w:r>
        <w:t>When defining a function, the input is called a Parameter.</w:t>
      </w:r>
    </w:p>
    <w:p w14:paraId="2BD93D2B" w14:textId="5ED7BBEA" w:rsidR="00BC176A" w:rsidRDefault="00BC176A" w:rsidP="00BC176A">
      <w:pPr>
        <w:pStyle w:val="ListParagraph"/>
        <w:numPr>
          <w:ilvl w:val="0"/>
          <w:numId w:val="1"/>
        </w:numPr>
        <w:spacing w:after="0"/>
      </w:pPr>
      <w:r>
        <w:t>You pass an argument into a function.</w:t>
      </w:r>
    </w:p>
    <w:p w14:paraId="43A8A57F" w14:textId="1399B576" w:rsidR="00BC176A" w:rsidRDefault="00BC176A" w:rsidP="00BC176A">
      <w:pPr>
        <w:pStyle w:val="ListParagraph"/>
        <w:numPr>
          <w:ilvl w:val="0"/>
          <w:numId w:val="1"/>
        </w:numPr>
        <w:spacing w:after="0"/>
      </w:pPr>
      <w:r>
        <w:t>You set the parameters of a function.</w:t>
      </w:r>
    </w:p>
    <w:p w14:paraId="0AD33242" w14:textId="7DB838B5" w:rsidR="00BC176A" w:rsidRDefault="00BC176A" w:rsidP="00BC176A">
      <w:pPr>
        <w:spacing w:after="0"/>
      </w:pPr>
      <w:r>
        <w:t>Basically, parameters are defined and arguments are provided.</w:t>
      </w:r>
    </w:p>
    <w:p w14:paraId="1F647FC0" w14:textId="6D85B64C" w:rsidR="00BC176A" w:rsidRDefault="00BC176A" w:rsidP="00BC176A">
      <w:pPr>
        <w:spacing w:after="0"/>
      </w:pPr>
    </w:p>
    <w:p w14:paraId="3DAF81BD" w14:textId="3531173B" w:rsidR="00BC176A" w:rsidRDefault="00BC176A" w:rsidP="00BC176A">
      <w:pPr>
        <w:spacing w:after="0"/>
      </w:pPr>
      <w:r>
        <w:rPr>
          <w:noProof/>
        </w:rPr>
        <w:drawing>
          <wp:inline distT="0" distB="0" distL="0" distR="0" wp14:anchorId="25DC3918" wp14:editId="66CBD82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06F4" w14:textId="69D7C2A6" w:rsidR="00BC176A" w:rsidRDefault="00BC176A" w:rsidP="00BC176A">
      <w:pPr>
        <w:spacing w:after="0"/>
      </w:pPr>
    </w:p>
    <w:p w14:paraId="15534275" w14:textId="17F3E543" w:rsidR="00BC176A" w:rsidRDefault="00BC176A" w:rsidP="00BC176A">
      <w:pPr>
        <w:spacing w:after="0"/>
      </w:pPr>
      <w:r>
        <w:t>The return statement is not always required.</w:t>
      </w:r>
    </w:p>
    <w:p w14:paraId="02AEF7BC" w14:textId="0D4225C5" w:rsidR="00BC176A" w:rsidRDefault="00BC176A" w:rsidP="00BC176A">
      <w:pPr>
        <w:pStyle w:val="ListParagraph"/>
        <w:numPr>
          <w:ilvl w:val="0"/>
          <w:numId w:val="1"/>
        </w:numPr>
        <w:spacing w:after="0"/>
      </w:pPr>
      <w:r>
        <w:t>If there is no return value, the function is called a Procedure.</w:t>
      </w:r>
    </w:p>
    <w:p w14:paraId="3DAFBA01" w14:textId="701E744B" w:rsidR="00D81C9B" w:rsidRDefault="00D81C9B" w:rsidP="00D81C9B">
      <w:pPr>
        <w:spacing w:after="0"/>
      </w:pPr>
    </w:p>
    <w:p w14:paraId="5B6045CC" w14:textId="202D1DF3" w:rsidR="00D81C9B" w:rsidRDefault="00D81C9B" w:rsidP="00D81C9B">
      <w:pPr>
        <w:spacing w:after="0"/>
      </w:pPr>
      <w:r>
        <w:t>How a function works:</w:t>
      </w:r>
    </w:p>
    <w:p w14:paraId="7DE2B489" w14:textId="19B28274" w:rsidR="00D81C9B" w:rsidRDefault="00D81C9B" w:rsidP="00D81C9B">
      <w:pPr>
        <w:spacing w:after="0"/>
      </w:pPr>
      <w:r>
        <w:t>1. Argument copied to parameter in Function</w:t>
      </w:r>
    </w:p>
    <w:p w14:paraId="313612A2" w14:textId="75D5AD13" w:rsidR="00D81C9B" w:rsidRDefault="00D81C9B" w:rsidP="00D81C9B">
      <w:pPr>
        <w:spacing w:after="0"/>
      </w:pPr>
      <w:r>
        <w:t>2. Control transfers to function</w:t>
      </w:r>
    </w:p>
    <w:p w14:paraId="215DB747" w14:textId="70D157CC" w:rsidR="009B2354" w:rsidRDefault="009B2354" w:rsidP="00D81C9B">
      <w:pPr>
        <w:spacing w:after="0"/>
      </w:pPr>
      <w:r>
        <w:t>3. Expression is evaluated.</w:t>
      </w:r>
    </w:p>
    <w:p w14:paraId="2A220ED1" w14:textId="18BDE581" w:rsidR="009B2354" w:rsidRDefault="009B2354" w:rsidP="00D81C9B">
      <w:pPr>
        <w:spacing w:after="0"/>
      </w:pPr>
      <w:r>
        <w:t>4. Result is Returned to invokation.</w:t>
      </w:r>
    </w:p>
    <w:p w14:paraId="6E22D6F1" w14:textId="481A4939" w:rsidR="009B2354" w:rsidRDefault="009B2354" w:rsidP="00D81C9B">
      <w:pPr>
        <w:spacing w:after="0"/>
      </w:pPr>
    </w:p>
    <w:p w14:paraId="3377F4DC" w14:textId="644CA479" w:rsidR="009B2354" w:rsidRDefault="009B2354" w:rsidP="00D81C9B">
      <w:pPr>
        <w:spacing w:after="0"/>
      </w:pPr>
      <w:r>
        <w:rPr>
          <w:u w:val="single"/>
        </w:rPr>
        <w:lastRenderedPageBreak/>
        <w:t>Principles of writing a function</w:t>
      </w:r>
    </w:p>
    <w:p w14:paraId="6B4E9A82" w14:textId="3085D164" w:rsidR="009B2354" w:rsidRDefault="009B2354" w:rsidP="00D81C9B">
      <w:pPr>
        <w:spacing w:after="0"/>
      </w:pPr>
      <w:r>
        <w:t>Functions should:</w:t>
      </w:r>
    </w:p>
    <w:p w14:paraId="18BEC7F7" w14:textId="09884AA7" w:rsidR="009B2354" w:rsidRDefault="009B2354" w:rsidP="009B2354">
      <w:pPr>
        <w:pStyle w:val="ListParagraph"/>
        <w:numPr>
          <w:ilvl w:val="0"/>
          <w:numId w:val="1"/>
        </w:numPr>
        <w:spacing w:after="0"/>
      </w:pPr>
      <w:r>
        <w:t>do ONE thing at a time</w:t>
      </w:r>
    </w:p>
    <w:p w14:paraId="4CA49F4A" w14:textId="2C06E0AB" w:rsidR="009B2354" w:rsidRDefault="009B2354" w:rsidP="009B2354">
      <w:pPr>
        <w:pStyle w:val="ListParagraph"/>
        <w:numPr>
          <w:ilvl w:val="0"/>
          <w:numId w:val="1"/>
        </w:numPr>
        <w:spacing w:after="0"/>
      </w:pPr>
      <w:r>
        <w:t>be Readable</w:t>
      </w:r>
    </w:p>
    <w:p w14:paraId="1EE5D1A5" w14:textId="225D6349" w:rsidR="009B2354" w:rsidRDefault="009B2354" w:rsidP="009B2354">
      <w:pPr>
        <w:pStyle w:val="ListParagraph"/>
        <w:numPr>
          <w:ilvl w:val="0"/>
          <w:numId w:val="1"/>
        </w:numPr>
        <w:spacing w:after="0"/>
      </w:pPr>
      <w:r>
        <w:t>be Reusable</w:t>
      </w:r>
    </w:p>
    <w:p w14:paraId="73B6A209" w14:textId="34AACDA7" w:rsidR="009B2354" w:rsidRDefault="009B2354" w:rsidP="009B2354">
      <w:pPr>
        <w:pStyle w:val="ListParagraph"/>
        <w:numPr>
          <w:ilvl w:val="0"/>
          <w:numId w:val="1"/>
        </w:numPr>
        <w:spacing w:after="0"/>
      </w:pPr>
      <w:r>
        <w:t>Complete:</w:t>
      </w:r>
      <w:r w:rsidR="00906458">
        <w:t xml:space="preserve"> must apply to all possible cases</w:t>
      </w:r>
    </w:p>
    <w:p w14:paraId="5559931A" w14:textId="5D05F4C3" w:rsidR="009B2354" w:rsidRPr="009B2354" w:rsidRDefault="009B2354" w:rsidP="009B2354">
      <w:pPr>
        <w:pStyle w:val="ListParagraph"/>
        <w:numPr>
          <w:ilvl w:val="0"/>
          <w:numId w:val="1"/>
        </w:numPr>
        <w:spacing w:after="0"/>
      </w:pPr>
      <w:r>
        <w:t>Short</w:t>
      </w:r>
    </w:p>
    <w:p w14:paraId="1F6586EF" w14:textId="616A8293" w:rsidR="009B2354" w:rsidRDefault="009B2354" w:rsidP="00D81C9B">
      <w:pPr>
        <w:spacing w:after="0"/>
      </w:pPr>
    </w:p>
    <w:p w14:paraId="3CD7847B" w14:textId="517DE9CB" w:rsidR="00D61D79" w:rsidRDefault="00D61D79" w:rsidP="00D81C9B">
      <w:pPr>
        <w:spacing w:after="0"/>
      </w:pPr>
      <w:r>
        <w:rPr>
          <w:u w:val="single"/>
        </w:rPr>
        <w:t>Procedures</w:t>
      </w:r>
    </w:p>
    <w:p w14:paraId="667F0269" w14:textId="264EB00F" w:rsidR="00D61D79" w:rsidRDefault="00D61D79" w:rsidP="00D81C9B">
      <w:pPr>
        <w:spacing w:after="0"/>
      </w:pPr>
      <w:r>
        <w:t>Procedures do not have a return statement.</w:t>
      </w:r>
    </w:p>
    <w:p w14:paraId="3A22E0DF" w14:textId="08DF2AB2" w:rsidR="00D61D79" w:rsidRDefault="00D61D79" w:rsidP="00D81C9B">
      <w:pPr>
        <w:spacing w:after="0"/>
      </w:pPr>
      <w:r>
        <w:t>They are used to perform an action:</w:t>
      </w:r>
    </w:p>
    <w:p w14:paraId="74759D57" w14:textId="799B09F1" w:rsidR="00D61D79" w:rsidRDefault="00D61D79" w:rsidP="00D61D79">
      <w:pPr>
        <w:pStyle w:val="ListParagraph"/>
        <w:numPr>
          <w:ilvl w:val="0"/>
          <w:numId w:val="1"/>
        </w:numPr>
        <w:spacing w:after="0"/>
      </w:pPr>
      <w:r>
        <w:t>Print an output</w:t>
      </w:r>
    </w:p>
    <w:p w14:paraId="4BD96A8C" w14:textId="718FEAA3" w:rsidR="00D61D79" w:rsidRDefault="00D61D79" w:rsidP="00D61D79">
      <w:pPr>
        <w:pStyle w:val="ListParagraph"/>
        <w:numPr>
          <w:ilvl w:val="0"/>
          <w:numId w:val="1"/>
        </w:numPr>
        <w:spacing w:after="0"/>
      </w:pPr>
      <w:r>
        <w:t>Store a file</w:t>
      </w:r>
    </w:p>
    <w:p w14:paraId="39296C6C" w14:textId="4BC272F4" w:rsidR="00D61D79" w:rsidRDefault="00D61D79" w:rsidP="00D61D79">
      <w:pPr>
        <w:spacing w:after="0"/>
      </w:pPr>
    </w:p>
    <w:p w14:paraId="7DC0D321" w14:textId="0F191857" w:rsidR="00DA5C5E" w:rsidRDefault="00DA5C5E" w:rsidP="00D61D79">
      <w:pPr>
        <w:spacing w:after="0"/>
      </w:pPr>
      <w:r>
        <w:t>A function cannot have multiple return values.</w:t>
      </w:r>
    </w:p>
    <w:p w14:paraId="50C782B8" w14:textId="5C4D7045" w:rsidR="00FF34F6" w:rsidRDefault="00FF34F6" w:rsidP="00FF34F6">
      <w:pPr>
        <w:pStyle w:val="ListParagraph"/>
        <w:numPr>
          <w:ilvl w:val="0"/>
          <w:numId w:val="1"/>
        </w:numPr>
        <w:spacing w:after="0"/>
      </w:pPr>
      <w:r>
        <w:t>The return statement ends the function.</w:t>
      </w:r>
    </w:p>
    <w:p w14:paraId="7358A829" w14:textId="19C54FEA" w:rsidR="00DA5C5E" w:rsidRDefault="00DA5C5E" w:rsidP="00D61D79">
      <w:pPr>
        <w:spacing w:after="0"/>
      </w:pPr>
      <w:r>
        <w:t>However, it can have multiple return statements.</w:t>
      </w:r>
    </w:p>
    <w:p w14:paraId="4197881E" w14:textId="21D8F823" w:rsidR="00DA5C5E" w:rsidRDefault="00DA5C5E" w:rsidP="00DA5C5E">
      <w:pPr>
        <w:pStyle w:val="ListParagraph"/>
        <w:numPr>
          <w:ilvl w:val="0"/>
          <w:numId w:val="1"/>
        </w:numPr>
        <w:spacing w:after="0"/>
      </w:pPr>
      <w:r>
        <w:t>Each return statement ends one possible branching path.</w:t>
      </w:r>
    </w:p>
    <w:p w14:paraId="1BB40DDD" w14:textId="6014B559" w:rsidR="00FF34F6" w:rsidRDefault="00FF34F6" w:rsidP="00FF34F6">
      <w:pPr>
        <w:spacing w:after="0"/>
      </w:pPr>
      <w:r>
        <w:rPr>
          <w:noProof/>
        </w:rPr>
        <w:drawing>
          <wp:inline distT="0" distB="0" distL="0" distR="0" wp14:anchorId="15764ED7" wp14:editId="433B96C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FBBD" w14:textId="5A4586A6" w:rsidR="00FF34F6" w:rsidRDefault="00FF34F6" w:rsidP="00FF34F6">
      <w:pPr>
        <w:spacing w:after="0"/>
      </w:pPr>
    </w:p>
    <w:p w14:paraId="384B648C" w14:textId="758A32E8" w:rsidR="00FF34F6" w:rsidRDefault="00FF34F6" w:rsidP="00FF34F6">
      <w:pPr>
        <w:spacing w:after="0"/>
      </w:pPr>
      <w:r>
        <w:rPr>
          <w:u w:val="single"/>
        </w:rPr>
        <w:t>Functions calling Functions</w:t>
      </w:r>
    </w:p>
    <w:p w14:paraId="51CFF54D" w14:textId="1A7DA991" w:rsidR="00FF34F6" w:rsidRDefault="00FF34F6" w:rsidP="00FF34F6">
      <w:pPr>
        <w:spacing w:after="0"/>
      </w:pPr>
      <w:r>
        <w:rPr>
          <w:noProof/>
        </w:rPr>
        <w:lastRenderedPageBreak/>
        <w:drawing>
          <wp:inline distT="0" distB="0" distL="0" distR="0" wp14:anchorId="3EE40C48" wp14:editId="5B3850B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E9C7" w14:textId="734F936C" w:rsidR="00FF34F6" w:rsidRDefault="00FF34F6" w:rsidP="00FF34F6">
      <w:pPr>
        <w:spacing w:after="0"/>
      </w:pPr>
      <w:r>
        <w:t>A function can call another function.</w:t>
      </w:r>
    </w:p>
    <w:p w14:paraId="4ED77C5C" w14:textId="3E768C94" w:rsidR="00FF34F6" w:rsidRPr="00FF34F6" w:rsidRDefault="00FF34F6" w:rsidP="00FF34F6">
      <w:pPr>
        <w:spacing w:after="0"/>
      </w:pPr>
      <w:r>
        <w:t xml:space="preserve">The control is transferred </w:t>
      </w:r>
      <w:r w:rsidR="00627C58">
        <w:t>to whichever function needs to evaluate</w:t>
      </w:r>
      <w:bookmarkStart w:id="1" w:name="_GoBack"/>
      <w:bookmarkEnd w:id="1"/>
      <w:r>
        <w:t xml:space="preserve"> at the moment.</w:t>
      </w:r>
    </w:p>
    <w:sectPr w:rsidR="00FF34F6" w:rsidRPr="00FF34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2F4ED6"/>
    <w:multiLevelType w:val="hybridMultilevel"/>
    <w:tmpl w:val="E5D85496"/>
    <w:lvl w:ilvl="0" w:tplc="EDA44DF4">
      <w:start w:val="1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6877B8"/>
    <w:multiLevelType w:val="hybridMultilevel"/>
    <w:tmpl w:val="9102A5C4"/>
    <w:lvl w:ilvl="0" w:tplc="A4BAFA3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EF0FB6"/>
    <w:multiLevelType w:val="hybridMultilevel"/>
    <w:tmpl w:val="53288BDC"/>
    <w:lvl w:ilvl="0" w:tplc="D0E432FC">
      <w:start w:val="1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0C2653"/>
    <w:multiLevelType w:val="hybridMultilevel"/>
    <w:tmpl w:val="AC5A8CD8"/>
    <w:lvl w:ilvl="0" w:tplc="62F837F2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BE259B"/>
    <w:multiLevelType w:val="hybridMultilevel"/>
    <w:tmpl w:val="E306DB8A"/>
    <w:lvl w:ilvl="0" w:tplc="844245D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922391"/>
    <w:multiLevelType w:val="hybridMultilevel"/>
    <w:tmpl w:val="12E2DC36"/>
    <w:lvl w:ilvl="0" w:tplc="CC66136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3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E8A"/>
    <w:rsid w:val="000411BC"/>
    <w:rsid w:val="00045F2C"/>
    <w:rsid w:val="00061971"/>
    <w:rsid w:val="000A7A8D"/>
    <w:rsid w:val="000E3A37"/>
    <w:rsid w:val="001042D9"/>
    <w:rsid w:val="00121351"/>
    <w:rsid w:val="00175059"/>
    <w:rsid w:val="0018348A"/>
    <w:rsid w:val="001F2D89"/>
    <w:rsid w:val="0022640C"/>
    <w:rsid w:val="00245AF4"/>
    <w:rsid w:val="00251887"/>
    <w:rsid w:val="00252D3F"/>
    <w:rsid w:val="00256465"/>
    <w:rsid w:val="002A101A"/>
    <w:rsid w:val="0031036F"/>
    <w:rsid w:val="00386B3E"/>
    <w:rsid w:val="00396355"/>
    <w:rsid w:val="00462BB7"/>
    <w:rsid w:val="00490585"/>
    <w:rsid w:val="00491519"/>
    <w:rsid w:val="004A4749"/>
    <w:rsid w:val="004A4936"/>
    <w:rsid w:val="004A66C3"/>
    <w:rsid w:val="004B4659"/>
    <w:rsid w:val="004C08FE"/>
    <w:rsid w:val="004D5788"/>
    <w:rsid w:val="004F2821"/>
    <w:rsid w:val="005F4E95"/>
    <w:rsid w:val="0061075E"/>
    <w:rsid w:val="00627C58"/>
    <w:rsid w:val="00633311"/>
    <w:rsid w:val="006C16B6"/>
    <w:rsid w:val="00701E3C"/>
    <w:rsid w:val="00765E8A"/>
    <w:rsid w:val="00773BB4"/>
    <w:rsid w:val="007E5C72"/>
    <w:rsid w:val="008334DA"/>
    <w:rsid w:val="00877301"/>
    <w:rsid w:val="00896765"/>
    <w:rsid w:val="008971B7"/>
    <w:rsid w:val="008C60C7"/>
    <w:rsid w:val="00906458"/>
    <w:rsid w:val="00930FCC"/>
    <w:rsid w:val="00942196"/>
    <w:rsid w:val="009541D0"/>
    <w:rsid w:val="00976BD5"/>
    <w:rsid w:val="00980034"/>
    <w:rsid w:val="009A6423"/>
    <w:rsid w:val="009B2354"/>
    <w:rsid w:val="009F3C51"/>
    <w:rsid w:val="00A04CB4"/>
    <w:rsid w:val="00A42EBF"/>
    <w:rsid w:val="00A4384D"/>
    <w:rsid w:val="00A8196B"/>
    <w:rsid w:val="00AC5348"/>
    <w:rsid w:val="00AF62C0"/>
    <w:rsid w:val="00B15FB2"/>
    <w:rsid w:val="00B36325"/>
    <w:rsid w:val="00B41BEF"/>
    <w:rsid w:val="00B5414E"/>
    <w:rsid w:val="00B64FCF"/>
    <w:rsid w:val="00B85145"/>
    <w:rsid w:val="00BC154A"/>
    <w:rsid w:val="00BC176A"/>
    <w:rsid w:val="00BD519D"/>
    <w:rsid w:val="00BD5829"/>
    <w:rsid w:val="00BF49BC"/>
    <w:rsid w:val="00C55581"/>
    <w:rsid w:val="00C91EA2"/>
    <w:rsid w:val="00C930FF"/>
    <w:rsid w:val="00CC4A9B"/>
    <w:rsid w:val="00D32329"/>
    <w:rsid w:val="00D33CA3"/>
    <w:rsid w:val="00D56DE3"/>
    <w:rsid w:val="00D61D79"/>
    <w:rsid w:val="00D8184C"/>
    <w:rsid w:val="00D81C9B"/>
    <w:rsid w:val="00D8523A"/>
    <w:rsid w:val="00D901CD"/>
    <w:rsid w:val="00D947CA"/>
    <w:rsid w:val="00DA14F4"/>
    <w:rsid w:val="00DA40B5"/>
    <w:rsid w:val="00DA5C5E"/>
    <w:rsid w:val="00DC6686"/>
    <w:rsid w:val="00DF3A76"/>
    <w:rsid w:val="00E11B4E"/>
    <w:rsid w:val="00E771FA"/>
    <w:rsid w:val="00E96E30"/>
    <w:rsid w:val="00EB4263"/>
    <w:rsid w:val="00EB5427"/>
    <w:rsid w:val="00EC2DAC"/>
    <w:rsid w:val="00F01BCD"/>
    <w:rsid w:val="00F5096E"/>
    <w:rsid w:val="00F64185"/>
    <w:rsid w:val="00FA2779"/>
    <w:rsid w:val="00FD2D66"/>
    <w:rsid w:val="00FF3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8CEAD3"/>
  <w15:chartTrackingRefBased/>
  <w15:docId w15:val="{B2D85917-EEFE-4C32-95E8-89B312CCB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5F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13</Pages>
  <Words>1219</Words>
  <Characters>6952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</dc:creator>
  <cp:keywords/>
  <dc:description/>
  <cp:lastModifiedBy>Tim</cp:lastModifiedBy>
  <cp:revision>84</cp:revision>
  <dcterms:created xsi:type="dcterms:W3CDTF">2018-09-30T02:03:00Z</dcterms:created>
  <dcterms:modified xsi:type="dcterms:W3CDTF">2018-09-30T06:19:00Z</dcterms:modified>
</cp:coreProperties>
</file>